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301" w:rsidRDefault="00376301" w:rsidP="0037630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«Утверждаю»</w:t>
      </w:r>
    </w:p>
    <w:p w:rsidR="00376301" w:rsidRDefault="00376301" w:rsidP="00376301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Главный врач КГП на ПХВ « ОЦСМП» КГУ «УЗ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акимата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СКО»</w:t>
      </w:r>
    </w:p>
    <w:p w:rsidR="00376301" w:rsidRDefault="00376301" w:rsidP="003763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__________________Утебаев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А.О.</w:t>
      </w:r>
    </w:p>
    <w:p w:rsidR="00376301" w:rsidRDefault="00376301" w:rsidP="00376301">
      <w:pPr>
        <w:rPr>
          <w:rFonts w:ascii="Times New Roman" w:hAnsi="Times New Roman" w:cs="Times New Roman"/>
          <w:sz w:val="32"/>
          <w:szCs w:val="32"/>
        </w:rPr>
      </w:pPr>
    </w:p>
    <w:p w:rsidR="00376301" w:rsidRDefault="00376301" w:rsidP="00376301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                                                                      Приложение 1</w:t>
      </w:r>
    </w:p>
    <w:p w:rsidR="00376301" w:rsidRDefault="00376301" w:rsidP="00376301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</w:t>
      </w:r>
      <w:r w:rsidRPr="00DE0B24">
        <w:rPr>
          <w:rFonts w:ascii="Times New Roman" w:hAnsi="Times New Roman" w:cs="Times New Roman"/>
          <w:sz w:val="32"/>
          <w:szCs w:val="32"/>
        </w:rPr>
        <w:t>Техническая спецификация закупаемых товаров</w:t>
      </w:r>
    </w:p>
    <w:tbl>
      <w:tblPr>
        <w:tblStyle w:val="a3"/>
        <w:tblW w:w="0" w:type="auto"/>
        <w:tblInd w:w="-34" w:type="dxa"/>
        <w:tblLayout w:type="fixed"/>
        <w:tblLook w:val="04A0"/>
      </w:tblPr>
      <w:tblGrid>
        <w:gridCol w:w="568"/>
        <w:gridCol w:w="2126"/>
        <w:gridCol w:w="2551"/>
        <w:gridCol w:w="1275"/>
        <w:gridCol w:w="1276"/>
        <w:gridCol w:w="992"/>
        <w:gridCol w:w="1277"/>
        <w:gridCol w:w="1276"/>
        <w:gridCol w:w="4110"/>
      </w:tblGrid>
      <w:tr w:rsidR="00376301" w:rsidRPr="008B1930" w:rsidTr="009038E6">
        <w:tc>
          <w:tcPr>
            <w:tcW w:w="568" w:type="dxa"/>
          </w:tcPr>
          <w:p w:rsidR="00376301" w:rsidRPr="008B1930" w:rsidRDefault="00376301" w:rsidP="009038E6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126" w:type="dxa"/>
          </w:tcPr>
          <w:p w:rsidR="00376301" w:rsidRPr="008B1930" w:rsidRDefault="00376301" w:rsidP="009038E6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 xml:space="preserve">Международное </w:t>
            </w:r>
            <w:proofErr w:type="spellStart"/>
            <w:r w:rsidRPr="008B1930">
              <w:rPr>
                <w:rFonts w:ascii="Times New Roman" w:hAnsi="Times New Roman" w:cs="Times New Roman"/>
              </w:rPr>
              <w:t>непотентованное</w:t>
            </w:r>
            <w:proofErr w:type="spellEnd"/>
            <w:r w:rsidRPr="008B1930">
              <w:rPr>
                <w:rFonts w:ascii="Times New Roman" w:hAnsi="Times New Roman" w:cs="Times New Roman"/>
              </w:rPr>
              <w:t xml:space="preserve"> наименование</w:t>
            </w:r>
          </w:p>
        </w:tc>
        <w:tc>
          <w:tcPr>
            <w:tcW w:w="2551" w:type="dxa"/>
          </w:tcPr>
          <w:p w:rsidR="00376301" w:rsidRPr="008B1930" w:rsidRDefault="00376301" w:rsidP="009038E6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Характеристика</w:t>
            </w:r>
          </w:p>
        </w:tc>
        <w:tc>
          <w:tcPr>
            <w:tcW w:w="1275" w:type="dxa"/>
          </w:tcPr>
          <w:p w:rsidR="00376301" w:rsidRPr="008B1930" w:rsidRDefault="00376301" w:rsidP="009038E6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276" w:type="dxa"/>
          </w:tcPr>
          <w:p w:rsidR="00376301" w:rsidRPr="008B1930" w:rsidRDefault="00376301" w:rsidP="009038E6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992" w:type="dxa"/>
          </w:tcPr>
          <w:p w:rsidR="00376301" w:rsidRPr="008B1930" w:rsidRDefault="00376301" w:rsidP="009038E6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Цена</w:t>
            </w:r>
          </w:p>
        </w:tc>
        <w:tc>
          <w:tcPr>
            <w:tcW w:w="1277" w:type="dxa"/>
          </w:tcPr>
          <w:p w:rsidR="00376301" w:rsidRPr="008B1930" w:rsidRDefault="00376301" w:rsidP="009038E6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Выделенная сумма</w:t>
            </w:r>
          </w:p>
        </w:tc>
        <w:tc>
          <w:tcPr>
            <w:tcW w:w="1276" w:type="dxa"/>
          </w:tcPr>
          <w:p w:rsidR="00376301" w:rsidRPr="008B1930" w:rsidRDefault="00376301" w:rsidP="009038E6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Срок поставки</w:t>
            </w:r>
          </w:p>
        </w:tc>
        <w:tc>
          <w:tcPr>
            <w:tcW w:w="4110" w:type="dxa"/>
          </w:tcPr>
          <w:p w:rsidR="00376301" w:rsidRPr="008B1930" w:rsidRDefault="00376301" w:rsidP="009038E6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Адрес поставки</w:t>
            </w:r>
          </w:p>
        </w:tc>
      </w:tr>
      <w:tr w:rsidR="00376301" w:rsidRPr="008B1930" w:rsidTr="009038E6">
        <w:trPr>
          <w:trHeight w:val="739"/>
        </w:trPr>
        <w:tc>
          <w:tcPr>
            <w:tcW w:w="568" w:type="dxa"/>
          </w:tcPr>
          <w:p w:rsidR="00376301" w:rsidRPr="008B1930" w:rsidRDefault="00376301" w:rsidP="009038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376301" w:rsidRPr="00827420" w:rsidRDefault="00376301" w:rsidP="009038E6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7420">
              <w:rPr>
                <w:rFonts w:ascii="Times New Roman" w:hAnsi="Times New Roman"/>
                <w:sz w:val="24"/>
                <w:szCs w:val="24"/>
              </w:rPr>
              <w:t>Атропина</w:t>
            </w:r>
            <w:proofErr w:type="spellEnd"/>
            <w:r w:rsidRPr="008274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27420">
              <w:rPr>
                <w:rFonts w:ascii="Times New Roman" w:hAnsi="Times New Roman"/>
                <w:sz w:val="24"/>
                <w:szCs w:val="24"/>
              </w:rPr>
              <w:t>сульфат</w:t>
            </w:r>
            <w:proofErr w:type="spellEnd"/>
          </w:p>
        </w:tc>
        <w:tc>
          <w:tcPr>
            <w:tcW w:w="2551" w:type="dxa"/>
          </w:tcPr>
          <w:p w:rsidR="00376301" w:rsidRPr="00DA391C" w:rsidRDefault="00376301" w:rsidP="009038E6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9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раствор</w:t>
            </w:r>
            <w:r w:rsidRPr="00DA391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DA39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для</w:t>
            </w:r>
            <w:r w:rsidRPr="00DA391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DA39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инъекций</w:t>
            </w:r>
            <w:r w:rsidRPr="00DA391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DA39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1мг/мл</w:t>
            </w:r>
          </w:p>
          <w:p w:rsidR="00376301" w:rsidRPr="002D221E" w:rsidRDefault="00376301" w:rsidP="009038E6">
            <w:pPr>
              <w:pStyle w:val="a9"/>
              <w:spacing w:before="0" w:beforeAutospacing="0" w:after="0" w:afterAutospacing="0"/>
            </w:pPr>
          </w:p>
          <w:p w:rsidR="00376301" w:rsidRPr="00A66DEE" w:rsidRDefault="00376301" w:rsidP="009038E6">
            <w:pPr>
              <w:pStyle w:val="TableParagrap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376301" w:rsidRPr="00077FCD" w:rsidRDefault="00376301" w:rsidP="009038E6">
            <w:pPr>
              <w:pStyle w:val="TableParagraph"/>
            </w:pPr>
            <w:proofErr w:type="spellStart"/>
            <w:r>
              <w:rPr>
                <w:lang w:val="ru-RU"/>
              </w:rPr>
              <w:t>амп</w:t>
            </w:r>
            <w:proofErr w:type="spellEnd"/>
          </w:p>
        </w:tc>
        <w:tc>
          <w:tcPr>
            <w:tcW w:w="1276" w:type="dxa"/>
          </w:tcPr>
          <w:p w:rsidR="00376301" w:rsidRPr="008B1930" w:rsidRDefault="00376301" w:rsidP="009038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992" w:type="dxa"/>
          </w:tcPr>
          <w:p w:rsidR="00376301" w:rsidRPr="008B1930" w:rsidRDefault="00376301" w:rsidP="009038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14,45</w:t>
            </w:r>
          </w:p>
        </w:tc>
        <w:tc>
          <w:tcPr>
            <w:tcW w:w="1277" w:type="dxa"/>
          </w:tcPr>
          <w:p w:rsidR="00376301" w:rsidRPr="008B1930" w:rsidRDefault="00376301" w:rsidP="009038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1156</w:t>
            </w:r>
          </w:p>
        </w:tc>
        <w:tc>
          <w:tcPr>
            <w:tcW w:w="1276" w:type="dxa"/>
          </w:tcPr>
          <w:p w:rsidR="00376301" w:rsidRPr="00241BA3" w:rsidRDefault="00376301" w:rsidP="009038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</w:tc>
        <w:tc>
          <w:tcPr>
            <w:tcW w:w="4110" w:type="dxa"/>
          </w:tcPr>
          <w:p w:rsidR="00376301" w:rsidRPr="00241BA3" w:rsidRDefault="00376301" w:rsidP="009038E6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376301" w:rsidRPr="008B1930" w:rsidTr="009038E6">
        <w:tc>
          <w:tcPr>
            <w:tcW w:w="568" w:type="dxa"/>
          </w:tcPr>
          <w:p w:rsidR="00376301" w:rsidRDefault="00376301" w:rsidP="009038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</w:tcPr>
          <w:p w:rsidR="00376301" w:rsidRPr="00827420" w:rsidRDefault="00376301" w:rsidP="009038E6">
            <w:pPr>
              <w:pStyle w:val="TableParagraph"/>
              <w:spacing w:before="51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Декспантенол</w:t>
            </w:r>
            <w:proofErr w:type="spellEnd"/>
          </w:p>
        </w:tc>
        <w:tc>
          <w:tcPr>
            <w:tcW w:w="2551" w:type="dxa"/>
          </w:tcPr>
          <w:p w:rsidR="00376301" w:rsidRPr="00827420" w:rsidRDefault="00376301" w:rsidP="009038E6">
            <w:pPr>
              <w:pStyle w:val="TableParagraph"/>
              <w:spacing w:before="51"/>
              <w:ind w:left="11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8274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рем 5%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</w:t>
            </w:r>
            <w:r w:rsidRPr="008274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30г</w:t>
            </w:r>
          </w:p>
        </w:tc>
        <w:tc>
          <w:tcPr>
            <w:tcW w:w="1275" w:type="dxa"/>
          </w:tcPr>
          <w:p w:rsidR="00376301" w:rsidRDefault="00376301" w:rsidP="009038E6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Шт.</w:t>
            </w:r>
          </w:p>
        </w:tc>
        <w:tc>
          <w:tcPr>
            <w:tcW w:w="1276" w:type="dxa"/>
          </w:tcPr>
          <w:p w:rsidR="00376301" w:rsidRDefault="00376301" w:rsidP="009038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992" w:type="dxa"/>
          </w:tcPr>
          <w:p w:rsidR="00376301" w:rsidRDefault="00376301" w:rsidP="009038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774,42</w:t>
            </w:r>
          </w:p>
        </w:tc>
        <w:tc>
          <w:tcPr>
            <w:tcW w:w="1277" w:type="dxa"/>
          </w:tcPr>
          <w:p w:rsidR="00376301" w:rsidRDefault="00376301" w:rsidP="009038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21683,76</w:t>
            </w:r>
          </w:p>
        </w:tc>
        <w:tc>
          <w:tcPr>
            <w:tcW w:w="1276" w:type="dxa"/>
          </w:tcPr>
          <w:p w:rsidR="00376301" w:rsidRPr="00241BA3" w:rsidRDefault="00376301" w:rsidP="009038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</w:tc>
        <w:tc>
          <w:tcPr>
            <w:tcW w:w="4110" w:type="dxa"/>
          </w:tcPr>
          <w:p w:rsidR="00376301" w:rsidRPr="00241BA3" w:rsidRDefault="00376301" w:rsidP="009038E6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376301" w:rsidRPr="008B1930" w:rsidTr="009038E6">
        <w:tc>
          <w:tcPr>
            <w:tcW w:w="568" w:type="dxa"/>
          </w:tcPr>
          <w:p w:rsidR="00376301" w:rsidRPr="002A3105" w:rsidRDefault="00376301" w:rsidP="009038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6" w:type="dxa"/>
          </w:tcPr>
          <w:p w:rsidR="00376301" w:rsidRPr="001A025A" w:rsidRDefault="00376301" w:rsidP="009038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Пропранолол</w:t>
            </w:r>
            <w:proofErr w:type="spellEnd"/>
          </w:p>
        </w:tc>
        <w:tc>
          <w:tcPr>
            <w:tcW w:w="2551" w:type="dxa"/>
          </w:tcPr>
          <w:p w:rsidR="00376301" w:rsidRDefault="00376301" w:rsidP="009038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Таблетка 40мг № 10</w:t>
            </w:r>
          </w:p>
        </w:tc>
        <w:tc>
          <w:tcPr>
            <w:tcW w:w="1275" w:type="dxa"/>
          </w:tcPr>
          <w:p w:rsidR="00376301" w:rsidRDefault="00376301" w:rsidP="009038E6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Упак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</w:tcPr>
          <w:p w:rsidR="00376301" w:rsidRDefault="00376301" w:rsidP="009038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992" w:type="dxa"/>
          </w:tcPr>
          <w:p w:rsidR="00376301" w:rsidRDefault="00376301" w:rsidP="009038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11,30</w:t>
            </w:r>
          </w:p>
        </w:tc>
        <w:tc>
          <w:tcPr>
            <w:tcW w:w="1277" w:type="dxa"/>
          </w:tcPr>
          <w:p w:rsidR="00376301" w:rsidRDefault="00376301" w:rsidP="009038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485,90</w:t>
            </w:r>
          </w:p>
        </w:tc>
        <w:tc>
          <w:tcPr>
            <w:tcW w:w="1276" w:type="dxa"/>
          </w:tcPr>
          <w:p w:rsidR="00376301" w:rsidRPr="00241BA3" w:rsidRDefault="00376301" w:rsidP="009038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</w:tc>
        <w:tc>
          <w:tcPr>
            <w:tcW w:w="4110" w:type="dxa"/>
          </w:tcPr>
          <w:p w:rsidR="00376301" w:rsidRPr="00241BA3" w:rsidRDefault="00376301" w:rsidP="009038E6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376301" w:rsidRPr="008B1930" w:rsidTr="009038E6">
        <w:tc>
          <w:tcPr>
            <w:tcW w:w="568" w:type="dxa"/>
          </w:tcPr>
          <w:p w:rsidR="00376301" w:rsidRDefault="00376301" w:rsidP="009038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6" w:type="dxa"/>
          </w:tcPr>
          <w:p w:rsidR="00376301" w:rsidRPr="001A025A" w:rsidRDefault="00376301" w:rsidP="009038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Трамадол</w:t>
            </w:r>
            <w:proofErr w:type="spellEnd"/>
          </w:p>
        </w:tc>
        <w:tc>
          <w:tcPr>
            <w:tcW w:w="2551" w:type="dxa"/>
          </w:tcPr>
          <w:p w:rsidR="00376301" w:rsidRPr="00893A06" w:rsidRDefault="00376301" w:rsidP="009038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615A">
              <w:rPr>
                <w:rFonts w:ascii="Times New Roman" w:hAnsi="Times New Roman" w:cs="Times New Roman"/>
                <w:sz w:val="24"/>
                <w:szCs w:val="24"/>
              </w:rPr>
              <w:t>раствор для инъекций 5%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615A">
              <w:rPr>
                <w:rFonts w:ascii="Times New Roman" w:hAnsi="Times New Roman" w:cs="Times New Roman"/>
                <w:sz w:val="24"/>
                <w:szCs w:val="24"/>
              </w:rPr>
              <w:t>по 2 мл</w:t>
            </w:r>
          </w:p>
        </w:tc>
        <w:tc>
          <w:tcPr>
            <w:tcW w:w="1275" w:type="dxa"/>
          </w:tcPr>
          <w:p w:rsidR="00376301" w:rsidRDefault="00376301" w:rsidP="009038E6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Амп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</w:tcPr>
          <w:p w:rsidR="00376301" w:rsidRDefault="00376301" w:rsidP="009038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992" w:type="dxa"/>
          </w:tcPr>
          <w:p w:rsidR="00376301" w:rsidRDefault="00376301" w:rsidP="009038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82,0</w:t>
            </w:r>
          </w:p>
        </w:tc>
        <w:tc>
          <w:tcPr>
            <w:tcW w:w="1277" w:type="dxa"/>
          </w:tcPr>
          <w:p w:rsidR="00376301" w:rsidRDefault="00376301" w:rsidP="009038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49200</w:t>
            </w:r>
          </w:p>
        </w:tc>
        <w:tc>
          <w:tcPr>
            <w:tcW w:w="1276" w:type="dxa"/>
          </w:tcPr>
          <w:p w:rsidR="00376301" w:rsidRPr="00241BA3" w:rsidRDefault="00376301" w:rsidP="009038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</w:tc>
        <w:tc>
          <w:tcPr>
            <w:tcW w:w="4110" w:type="dxa"/>
          </w:tcPr>
          <w:p w:rsidR="00376301" w:rsidRPr="00241BA3" w:rsidRDefault="00376301" w:rsidP="009038E6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376301" w:rsidRPr="008B1930" w:rsidTr="009038E6">
        <w:tc>
          <w:tcPr>
            <w:tcW w:w="568" w:type="dxa"/>
          </w:tcPr>
          <w:p w:rsidR="00376301" w:rsidRDefault="00376301" w:rsidP="009038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26" w:type="dxa"/>
          </w:tcPr>
          <w:p w:rsidR="00376301" w:rsidRDefault="00376301" w:rsidP="009038E6">
            <w:pP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Ацетилсалициловая кислота</w:t>
            </w:r>
          </w:p>
        </w:tc>
        <w:tc>
          <w:tcPr>
            <w:tcW w:w="2551" w:type="dxa"/>
          </w:tcPr>
          <w:p w:rsidR="00376301" w:rsidRPr="00C140D7" w:rsidRDefault="00376301" w:rsidP="009038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Таблетка 500мг № 10</w:t>
            </w:r>
          </w:p>
        </w:tc>
        <w:tc>
          <w:tcPr>
            <w:tcW w:w="1275" w:type="dxa"/>
          </w:tcPr>
          <w:p w:rsidR="00376301" w:rsidRDefault="00376301" w:rsidP="009038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Таб.</w:t>
            </w:r>
          </w:p>
        </w:tc>
        <w:tc>
          <w:tcPr>
            <w:tcW w:w="1276" w:type="dxa"/>
          </w:tcPr>
          <w:p w:rsidR="00376301" w:rsidRDefault="00376301" w:rsidP="009038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612</w:t>
            </w:r>
          </w:p>
        </w:tc>
        <w:tc>
          <w:tcPr>
            <w:tcW w:w="992" w:type="dxa"/>
          </w:tcPr>
          <w:p w:rsidR="00376301" w:rsidRDefault="00376301" w:rsidP="009038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19,70</w:t>
            </w:r>
          </w:p>
        </w:tc>
        <w:tc>
          <w:tcPr>
            <w:tcW w:w="1277" w:type="dxa"/>
          </w:tcPr>
          <w:p w:rsidR="00376301" w:rsidRDefault="00376301" w:rsidP="009038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12056,40</w:t>
            </w:r>
          </w:p>
        </w:tc>
        <w:tc>
          <w:tcPr>
            <w:tcW w:w="1276" w:type="dxa"/>
          </w:tcPr>
          <w:p w:rsidR="00376301" w:rsidRPr="00241BA3" w:rsidRDefault="00376301" w:rsidP="009038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</w:tc>
        <w:tc>
          <w:tcPr>
            <w:tcW w:w="4110" w:type="dxa"/>
          </w:tcPr>
          <w:p w:rsidR="00376301" w:rsidRPr="00241BA3" w:rsidRDefault="00376301" w:rsidP="009038E6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376301" w:rsidRPr="008B1930" w:rsidTr="009038E6">
        <w:tc>
          <w:tcPr>
            <w:tcW w:w="568" w:type="dxa"/>
          </w:tcPr>
          <w:p w:rsidR="00376301" w:rsidRDefault="00376301" w:rsidP="009038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26" w:type="dxa"/>
          </w:tcPr>
          <w:p w:rsidR="00376301" w:rsidRDefault="00376301" w:rsidP="009038E6">
            <w:pP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Парацетамол</w:t>
            </w:r>
          </w:p>
        </w:tc>
        <w:tc>
          <w:tcPr>
            <w:tcW w:w="2551" w:type="dxa"/>
          </w:tcPr>
          <w:p w:rsidR="00376301" w:rsidRDefault="00376301" w:rsidP="009038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Таблетка 500мг № 10</w:t>
            </w:r>
          </w:p>
        </w:tc>
        <w:tc>
          <w:tcPr>
            <w:tcW w:w="1275" w:type="dxa"/>
          </w:tcPr>
          <w:p w:rsidR="00376301" w:rsidRDefault="00376301" w:rsidP="009038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Таб.</w:t>
            </w:r>
          </w:p>
        </w:tc>
        <w:tc>
          <w:tcPr>
            <w:tcW w:w="1276" w:type="dxa"/>
          </w:tcPr>
          <w:p w:rsidR="00376301" w:rsidRDefault="00376301" w:rsidP="009038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552</w:t>
            </w:r>
          </w:p>
        </w:tc>
        <w:tc>
          <w:tcPr>
            <w:tcW w:w="992" w:type="dxa"/>
          </w:tcPr>
          <w:p w:rsidR="00376301" w:rsidRDefault="00376301" w:rsidP="009038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21,0</w:t>
            </w:r>
          </w:p>
        </w:tc>
        <w:tc>
          <w:tcPr>
            <w:tcW w:w="1277" w:type="dxa"/>
          </w:tcPr>
          <w:p w:rsidR="00376301" w:rsidRDefault="00376301" w:rsidP="009038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11592</w:t>
            </w:r>
          </w:p>
        </w:tc>
        <w:tc>
          <w:tcPr>
            <w:tcW w:w="1276" w:type="dxa"/>
          </w:tcPr>
          <w:p w:rsidR="00376301" w:rsidRPr="00241BA3" w:rsidRDefault="00376301" w:rsidP="009038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</w:tc>
        <w:tc>
          <w:tcPr>
            <w:tcW w:w="4110" w:type="dxa"/>
          </w:tcPr>
          <w:p w:rsidR="00376301" w:rsidRPr="00241BA3" w:rsidRDefault="00376301" w:rsidP="009038E6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376301" w:rsidRPr="008B1930" w:rsidTr="009038E6">
        <w:tc>
          <w:tcPr>
            <w:tcW w:w="568" w:type="dxa"/>
          </w:tcPr>
          <w:p w:rsidR="00376301" w:rsidRDefault="00376301" w:rsidP="009038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  <w:p w:rsidR="00376301" w:rsidRDefault="00376301" w:rsidP="009038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376301" w:rsidRDefault="00376301" w:rsidP="009038E6">
            <w:pP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Парацетамол</w:t>
            </w:r>
          </w:p>
        </w:tc>
        <w:tc>
          <w:tcPr>
            <w:tcW w:w="2551" w:type="dxa"/>
          </w:tcPr>
          <w:p w:rsidR="00376301" w:rsidRDefault="00376301" w:rsidP="009038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Суппозиторий ректальный  100мг №10</w:t>
            </w:r>
          </w:p>
        </w:tc>
        <w:tc>
          <w:tcPr>
            <w:tcW w:w="1275" w:type="dxa"/>
          </w:tcPr>
          <w:p w:rsidR="00376301" w:rsidRDefault="00376301" w:rsidP="009038E6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Суппоз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</w:tcPr>
          <w:p w:rsidR="00376301" w:rsidRDefault="00376301" w:rsidP="009038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336</w:t>
            </w:r>
          </w:p>
        </w:tc>
        <w:tc>
          <w:tcPr>
            <w:tcW w:w="992" w:type="dxa"/>
          </w:tcPr>
          <w:p w:rsidR="00376301" w:rsidRDefault="00376301" w:rsidP="009038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153,50</w:t>
            </w:r>
          </w:p>
        </w:tc>
        <w:tc>
          <w:tcPr>
            <w:tcW w:w="1277" w:type="dxa"/>
          </w:tcPr>
          <w:p w:rsidR="00376301" w:rsidRDefault="00376301" w:rsidP="009038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51576</w:t>
            </w:r>
          </w:p>
        </w:tc>
        <w:tc>
          <w:tcPr>
            <w:tcW w:w="1276" w:type="dxa"/>
          </w:tcPr>
          <w:p w:rsidR="00376301" w:rsidRPr="00241BA3" w:rsidRDefault="00376301" w:rsidP="009038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</w:tc>
        <w:tc>
          <w:tcPr>
            <w:tcW w:w="4110" w:type="dxa"/>
          </w:tcPr>
          <w:p w:rsidR="00376301" w:rsidRPr="00241BA3" w:rsidRDefault="00376301" w:rsidP="009038E6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376301" w:rsidRPr="008B1930" w:rsidTr="009038E6">
        <w:tc>
          <w:tcPr>
            <w:tcW w:w="568" w:type="dxa"/>
          </w:tcPr>
          <w:p w:rsidR="00376301" w:rsidRDefault="00376301" w:rsidP="009038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26" w:type="dxa"/>
          </w:tcPr>
          <w:p w:rsidR="00376301" w:rsidRDefault="00376301" w:rsidP="009038E6">
            <w:pP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Парацетамол</w:t>
            </w:r>
          </w:p>
        </w:tc>
        <w:tc>
          <w:tcPr>
            <w:tcW w:w="2551" w:type="dxa"/>
          </w:tcPr>
          <w:p w:rsidR="00376301" w:rsidRDefault="00376301" w:rsidP="009038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Суппозиторий ректальный  250мг №10</w:t>
            </w:r>
          </w:p>
        </w:tc>
        <w:tc>
          <w:tcPr>
            <w:tcW w:w="1275" w:type="dxa"/>
          </w:tcPr>
          <w:p w:rsidR="00376301" w:rsidRDefault="00376301" w:rsidP="009038E6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Суппоз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276" w:type="dxa"/>
          </w:tcPr>
          <w:p w:rsidR="00376301" w:rsidRDefault="00376301" w:rsidP="009038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336</w:t>
            </w:r>
          </w:p>
        </w:tc>
        <w:tc>
          <w:tcPr>
            <w:tcW w:w="992" w:type="dxa"/>
          </w:tcPr>
          <w:p w:rsidR="00376301" w:rsidRDefault="00376301" w:rsidP="009038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172,80</w:t>
            </w:r>
          </w:p>
        </w:tc>
        <w:tc>
          <w:tcPr>
            <w:tcW w:w="1277" w:type="dxa"/>
          </w:tcPr>
          <w:p w:rsidR="00376301" w:rsidRDefault="00376301" w:rsidP="009038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58060,8</w:t>
            </w:r>
          </w:p>
        </w:tc>
        <w:tc>
          <w:tcPr>
            <w:tcW w:w="1276" w:type="dxa"/>
          </w:tcPr>
          <w:p w:rsidR="00376301" w:rsidRPr="00241BA3" w:rsidRDefault="00376301" w:rsidP="009038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</w:tc>
        <w:tc>
          <w:tcPr>
            <w:tcW w:w="4110" w:type="dxa"/>
          </w:tcPr>
          <w:p w:rsidR="00376301" w:rsidRPr="00241BA3" w:rsidRDefault="00376301" w:rsidP="009038E6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376301" w:rsidRPr="008B1930" w:rsidTr="009038E6">
        <w:tc>
          <w:tcPr>
            <w:tcW w:w="568" w:type="dxa"/>
          </w:tcPr>
          <w:p w:rsidR="00376301" w:rsidRDefault="00376301" w:rsidP="009038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126" w:type="dxa"/>
          </w:tcPr>
          <w:p w:rsidR="00376301" w:rsidRDefault="00376301" w:rsidP="009038E6">
            <w:pP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Тест полосы для кетоновых тел</w:t>
            </w:r>
          </w:p>
        </w:tc>
        <w:tc>
          <w:tcPr>
            <w:tcW w:w="2551" w:type="dxa"/>
          </w:tcPr>
          <w:p w:rsidR="00376301" w:rsidRDefault="00376301" w:rsidP="009038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Туба № 50</w:t>
            </w:r>
          </w:p>
        </w:tc>
        <w:tc>
          <w:tcPr>
            <w:tcW w:w="1275" w:type="dxa"/>
          </w:tcPr>
          <w:p w:rsidR="00376301" w:rsidRDefault="00376301" w:rsidP="009038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Шт.</w:t>
            </w:r>
          </w:p>
        </w:tc>
        <w:tc>
          <w:tcPr>
            <w:tcW w:w="1276" w:type="dxa"/>
          </w:tcPr>
          <w:p w:rsidR="00376301" w:rsidRDefault="00376301" w:rsidP="009038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992" w:type="dxa"/>
          </w:tcPr>
          <w:p w:rsidR="00376301" w:rsidRDefault="00376301" w:rsidP="009038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378,59</w:t>
            </w:r>
          </w:p>
        </w:tc>
        <w:tc>
          <w:tcPr>
            <w:tcW w:w="1277" w:type="dxa"/>
          </w:tcPr>
          <w:p w:rsidR="00376301" w:rsidRDefault="00376301" w:rsidP="009038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10600,52</w:t>
            </w:r>
          </w:p>
        </w:tc>
        <w:tc>
          <w:tcPr>
            <w:tcW w:w="1276" w:type="dxa"/>
          </w:tcPr>
          <w:p w:rsidR="00376301" w:rsidRPr="00241BA3" w:rsidRDefault="00376301" w:rsidP="009038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</w:tc>
        <w:tc>
          <w:tcPr>
            <w:tcW w:w="4110" w:type="dxa"/>
          </w:tcPr>
          <w:p w:rsidR="00376301" w:rsidRPr="00241BA3" w:rsidRDefault="00376301" w:rsidP="009038E6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376301" w:rsidRPr="008B1930" w:rsidTr="009038E6">
        <w:tc>
          <w:tcPr>
            <w:tcW w:w="568" w:type="dxa"/>
          </w:tcPr>
          <w:p w:rsidR="00376301" w:rsidRDefault="00376301" w:rsidP="009038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26" w:type="dxa"/>
          </w:tcPr>
          <w:p w:rsidR="00376301" w:rsidRDefault="00376301" w:rsidP="009038E6">
            <w:pP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Тиамин</w:t>
            </w:r>
          </w:p>
        </w:tc>
        <w:tc>
          <w:tcPr>
            <w:tcW w:w="2551" w:type="dxa"/>
          </w:tcPr>
          <w:p w:rsidR="00376301" w:rsidRPr="00F5615A" w:rsidRDefault="00376301" w:rsidP="009038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Раствор для инъекций 5%-1,0</w:t>
            </w:r>
          </w:p>
        </w:tc>
        <w:tc>
          <w:tcPr>
            <w:tcW w:w="1275" w:type="dxa"/>
          </w:tcPr>
          <w:p w:rsidR="00376301" w:rsidRDefault="00376301" w:rsidP="009038E6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Амп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</w:tcPr>
          <w:p w:rsidR="00376301" w:rsidRDefault="00376301" w:rsidP="009038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2" w:type="dxa"/>
          </w:tcPr>
          <w:p w:rsidR="00376301" w:rsidRDefault="00376301" w:rsidP="009038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10,98</w:t>
            </w:r>
          </w:p>
        </w:tc>
        <w:tc>
          <w:tcPr>
            <w:tcW w:w="1277" w:type="dxa"/>
          </w:tcPr>
          <w:p w:rsidR="00376301" w:rsidRDefault="00376301" w:rsidP="009038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2196</w:t>
            </w:r>
          </w:p>
        </w:tc>
        <w:tc>
          <w:tcPr>
            <w:tcW w:w="1276" w:type="dxa"/>
          </w:tcPr>
          <w:p w:rsidR="00376301" w:rsidRPr="00241BA3" w:rsidRDefault="00376301" w:rsidP="009038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</w:tc>
        <w:tc>
          <w:tcPr>
            <w:tcW w:w="4110" w:type="dxa"/>
          </w:tcPr>
          <w:p w:rsidR="00376301" w:rsidRPr="00241BA3" w:rsidRDefault="00376301" w:rsidP="009038E6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</w:tbl>
    <w:p w:rsidR="00CA7F73" w:rsidRPr="00D925F2" w:rsidRDefault="00CA7F73" w:rsidP="00D925F2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894022" w:rsidRDefault="00894022" w:rsidP="00894022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«</w:t>
      </w:r>
      <w:r w:rsidR="00376301">
        <w:rPr>
          <w:rFonts w:ascii="Times New Roman" w:hAnsi="Times New Roman" w:cs="Times New Roman"/>
          <w:sz w:val="28"/>
          <w:szCs w:val="28"/>
          <w:lang w:val="kk-KZ"/>
        </w:rPr>
        <w:t>Бекітемін</w:t>
      </w:r>
      <w:r>
        <w:rPr>
          <w:rFonts w:ascii="Times New Roman" w:hAnsi="Times New Roman" w:cs="Times New Roman"/>
          <w:sz w:val="28"/>
          <w:szCs w:val="28"/>
          <w:lang w:val="kk-KZ"/>
        </w:rPr>
        <w:t>»</w:t>
      </w:r>
    </w:p>
    <w:p w:rsidR="00894022" w:rsidRDefault="00894022" w:rsidP="00894022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СҚО әкімдігінің ДСБ» КММ «ОЖМКО» ШЖҚ КМК бас дәрігері</w:t>
      </w:r>
    </w:p>
    <w:p w:rsidR="00894022" w:rsidRDefault="00894022" w:rsidP="0089402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__________________Утебаев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А.О.</w:t>
      </w:r>
    </w:p>
    <w:p w:rsidR="00894022" w:rsidRDefault="00894022" w:rsidP="00894022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  <w:lang w:val="kk-KZ"/>
        </w:rPr>
        <w:t>-қосымша</w:t>
      </w:r>
    </w:p>
    <w:p w:rsidR="00894022" w:rsidRDefault="00894022" w:rsidP="00894022">
      <w:pPr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 xml:space="preserve">                        Сатып алынатын тауарлаға  арналған техникалық сипаттама</w:t>
      </w:r>
    </w:p>
    <w:tbl>
      <w:tblPr>
        <w:tblStyle w:val="a3"/>
        <w:tblW w:w="14743" w:type="dxa"/>
        <w:tblInd w:w="-318" w:type="dxa"/>
        <w:tblLayout w:type="fixed"/>
        <w:tblLook w:val="04A0"/>
      </w:tblPr>
      <w:tblGrid>
        <w:gridCol w:w="564"/>
        <w:gridCol w:w="2123"/>
        <w:gridCol w:w="2835"/>
        <w:gridCol w:w="1701"/>
        <w:gridCol w:w="993"/>
        <w:gridCol w:w="849"/>
        <w:gridCol w:w="997"/>
        <w:gridCol w:w="995"/>
        <w:gridCol w:w="3686"/>
      </w:tblGrid>
      <w:tr w:rsidR="00894022" w:rsidTr="00376301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4022" w:rsidRDefault="008940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4022" w:rsidRDefault="00894022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Халықаралық  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>а</w:t>
            </w:r>
            <w:r>
              <w:rPr>
                <w:rFonts w:ascii="Times New Roman" w:hAnsi="Times New Roman" w:cs="Times New Roman"/>
              </w:rPr>
              <w:t>тент</w:t>
            </w:r>
            <w:r>
              <w:rPr>
                <w:rFonts w:ascii="Times New Roman" w:hAnsi="Times New Roman" w:cs="Times New Roman"/>
                <w:lang w:val="kk-KZ"/>
              </w:rPr>
              <w:t>телмеген атауы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4022" w:rsidRDefault="00894022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Сауда </w:t>
            </w:r>
          </w:p>
          <w:p w:rsidR="00894022" w:rsidRDefault="00894022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атауы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4022" w:rsidRDefault="00894022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сипаттамасы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4022" w:rsidRDefault="00894022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Өлшем бірлігі</w:t>
            </w:r>
          </w:p>
        </w:tc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4022" w:rsidRDefault="00894022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Саны</w:t>
            </w:r>
          </w:p>
        </w:tc>
        <w:tc>
          <w:tcPr>
            <w:tcW w:w="9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4022" w:rsidRDefault="00894022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Бағасы</w:t>
            </w: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4022" w:rsidRDefault="00894022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Бөлінген сомасы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4022" w:rsidRDefault="00894022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Жеткізу мерзімі</w:t>
            </w:r>
          </w:p>
        </w:tc>
      </w:tr>
      <w:tr w:rsidR="00376301" w:rsidTr="00376301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301" w:rsidRDefault="003763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301" w:rsidRPr="00376301" w:rsidRDefault="00376301" w:rsidP="00376301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827420">
              <w:rPr>
                <w:rFonts w:ascii="Times New Roman" w:hAnsi="Times New Roman"/>
                <w:sz w:val="24"/>
                <w:szCs w:val="24"/>
              </w:rPr>
              <w:t>Атропин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274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27420">
              <w:rPr>
                <w:rFonts w:ascii="Times New Roman" w:hAnsi="Times New Roman"/>
                <w:sz w:val="24"/>
                <w:szCs w:val="24"/>
              </w:rPr>
              <w:t>сульфат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ы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301" w:rsidRPr="00DA391C" w:rsidRDefault="00376301" w:rsidP="009038E6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A391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DA39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инъекци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ға арналған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ерітінді</w:t>
            </w:r>
            <w:proofErr w:type="spellEnd"/>
            <w:r w:rsidRPr="00DA391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DA39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1мг/мл</w:t>
            </w:r>
          </w:p>
          <w:p w:rsidR="00376301" w:rsidRPr="002D221E" w:rsidRDefault="00376301" w:rsidP="009038E6">
            <w:pPr>
              <w:pStyle w:val="a9"/>
              <w:spacing w:before="0" w:beforeAutospacing="0" w:after="0" w:afterAutospacing="0"/>
            </w:pPr>
          </w:p>
          <w:p w:rsidR="00376301" w:rsidRPr="00A66DEE" w:rsidRDefault="00376301" w:rsidP="009038E6">
            <w:pPr>
              <w:pStyle w:val="TableParagrap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301" w:rsidRPr="00077FCD" w:rsidRDefault="00376301" w:rsidP="009038E6">
            <w:pPr>
              <w:pStyle w:val="TableParagraph"/>
            </w:pPr>
            <w:proofErr w:type="spellStart"/>
            <w:r>
              <w:rPr>
                <w:lang w:val="ru-RU"/>
              </w:rPr>
              <w:t>амп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301" w:rsidRPr="008B1930" w:rsidRDefault="00376301" w:rsidP="009038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301" w:rsidRPr="008B1930" w:rsidRDefault="00376301" w:rsidP="009038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14,45</w:t>
            </w:r>
          </w:p>
        </w:tc>
        <w:tc>
          <w:tcPr>
            <w:tcW w:w="9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301" w:rsidRPr="008B1930" w:rsidRDefault="00376301" w:rsidP="009038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1156</w:t>
            </w: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301" w:rsidRPr="00376301" w:rsidRDefault="00376301" w:rsidP="00376301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301" w:rsidRPr="00241BA3" w:rsidRDefault="00376301" w:rsidP="00376301">
            <w:pPr>
              <w:rPr>
                <w:rFonts w:ascii="Times New Roman" w:hAnsi="Times New Roman" w:cs="Times New Roman"/>
              </w:rPr>
            </w:pPr>
            <w:r w:rsidRPr="00241BA3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  <w:lang w:val="kk-KZ"/>
              </w:rPr>
              <w:t>Қ</w:t>
            </w:r>
            <w:proofErr w:type="spellStart"/>
            <w:r w:rsidRPr="00241BA3">
              <w:rPr>
                <w:rFonts w:ascii="Times New Roman" w:hAnsi="Times New Roman" w:cs="Times New Roman"/>
              </w:rPr>
              <w:t>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Петропавлов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</w:t>
            </w:r>
            <w:r w:rsidRPr="00241BA3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241BA3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376301" w:rsidRPr="008B1930" w:rsidTr="00376301">
        <w:tc>
          <w:tcPr>
            <w:tcW w:w="564" w:type="dxa"/>
          </w:tcPr>
          <w:p w:rsidR="00376301" w:rsidRDefault="00376301" w:rsidP="009038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3" w:type="dxa"/>
          </w:tcPr>
          <w:p w:rsidR="00376301" w:rsidRPr="00827420" w:rsidRDefault="00376301" w:rsidP="009038E6">
            <w:pPr>
              <w:pStyle w:val="TableParagraph"/>
              <w:spacing w:before="51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Декспантенол</w:t>
            </w:r>
            <w:proofErr w:type="spellEnd"/>
          </w:p>
        </w:tc>
        <w:tc>
          <w:tcPr>
            <w:tcW w:w="2835" w:type="dxa"/>
          </w:tcPr>
          <w:p w:rsidR="00376301" w:rsidRPr="00827420" w:rsidRDefault="00376301" w:rsidP="009038E6">
            <w:pPr>
              <w:pStyle w:val="TableParagraph"/>
              <w:spacing w:before="51"/>
              <w:ind w:left="11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8274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рем 5%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</w:t>
            </w:r>
            <w:r w:rsidRPr="008274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30г</w:t>
            </w:r>
          </w:p>
        </w:tc>
        <w:tc>
          <w:tcPr>
            <w:tcW w:w="1701" w:type="dxa"/>
          </w:tcPr>
          <w:p w:rsidR="00376301" w:rsidRDefault="00376301" w:rsidP="009038E6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дана</w:t>
            </w:r>
          </w:p>
        </w:tc>
        <w:tc>
          <w:tcPr>
            <w:tcW w:w="993" w:type="dxa"/>
          </w:tcPr>
          <w:p w:rsidR="00376301" w:rsidRDefault="00376301" w:rsidP="009038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849" w:type="dxa"/>
          </w:tcPr>
          <w:p w:rsidR="00376301" w:rsidRDefault="00376301" w:rsidP="009038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774,42</w:t>
            </w:r>
          </w:p>
        </w:tc>
        <w:tc>
          <w:tcPr>
            <w:tcW w:w="997" w:type="dxa"/>
          </w:tcPr>
          <w:p w:rsidR="00376301" w:rsidRDefault="00376301" w:rsidP="009038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21683,76</w:t>
            </w:r>
          </w:p>
        </w:tc>
        <w:tc>
          <w:tcPr>
            <w:tcW w:w="995" w:type="dxa"/>
          </w:tcPr>
          <w:p w:rsidR="00376301" w:rsidRPr="00241BA3" w:rsidRDefault="00376301" w:rsidP="009038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күн</w:t>
            </w:r>
          </w:p>
        </w:tc>
        <w:tc>
          <w:tcPr>
            <w:tcW w:w="3686" w:type="dxa"/>
          </w:tcPr>
          <w:p w:rsidR="00376301" w:rsidRPr="00241BA3" w:rsidRDefault="00376301" w:rsidP="009038E6">
            <w:pPr>
              <w:rPr>
                <w:rFonts w:ascii="Times New Roman" w:hAnsi="Times New Roman" w:cs="Times New Roman"/>
              </w:rPr>
            </w:pPr>
            <w:r w:rsidRPr="00241BA3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  <w:lang w:val="kk-KZ"/>
              </w:rPr>
              <w:t>Қ</w:t>
            </w:r>
            <w:proofErr w:type="spellStart"/>
            <w:r w:rsidRPr="00241BA3">
              <w:rPr>
                <w:rFonts w:ascii="Times New Roman" w:hAnsi="Times New Roman" w:cs="Times New Roman"/>
              </w:rPr>
              <w:t>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Петропавлов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</w:t>
            </w:r>
            <w:r w:rsidRPr="00241BA3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241BA3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376301" w:rsidRPr="008B1930" w:rsidTr="00376301">
        <w:tc>
          <w:tcPr>
            <w:tcW w:w="564" w:type="dxa"/>
          </w:tcPr>
          <w:p w:rsidR="00376301" w:rsidRPr="002A3105" w:rsidRDefault="00376301" w:rsidP="009038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3" w:type="dxa"/>
          </w:tcPr>
          <w:p w:rsidR="00376301" w:rsidRPr="001A025A" w:rsidRDefault="00376301" w:rsidP="009038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Пропранолол</w:t>
            </w:r>
            <w:proofErr w:type="spellEnd"/>
          </w:p>
        </w:tc>
        <w:tc>
          <w:tcPr>
            <w:tcW w:w="2835" w:type="dxa"/>
          </w:tcPr>
          <w:p w:rsidR="00376301" w:rsidRDefault="00376301" w:rsidP="009038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Таблетка 40мг № 10</w:t>
            </w:r>
          </w:p>
        </w:tc>
        <w:tc>
          <w:tcPr>
            <w:tcW w:w="1701" w:type="dxa"/>
          </w:tcPr>
          <w:p w:rsidR="00376301" w:rsidRPr="00376301" w:rsidRDefault="00376301" w:rsidP="009038E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орам</w:t>
            </w:r>
          </w:p>
        </w:tc>
        <w:tc>
          <w:tcPr>
            <w:tcW w:w="993" w:type="dxa"/>
          </w:tcPr>
          <w:p w:rsidR="00376301" w:rsidRDefault="00376301" w:rsidP="009038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849" w:type="dxa"/>
          </w:tcPr>
          <w:p w:rsidR="00376301" w:rsidRDefault="00376301" w:rsidP="009038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11,30</w:t>
            </w:r>
          </w:p>
        </w:tc>
        <w:tc>
          <w:tcPr>
            <w:tcW w:w="997" w:type="dxa"/>
          </w:tcPr>
          <w:p w:rsidR="00376301" w:rsidRDefault="00376301" w:rsidP="009038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485,90</w:t>
            </w:r>
          </w:p>
        </w:tc>
        <w:tc>
          <w:tcPr>
            <w:tcW w:w="995" w:type="dxa"/>
          </w:tcPr>
          <w:p w:rsidR="00376301" w:rsidRPr="00241BA3" w:rsidRDefault="00376301" w:rsidP="009038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күн</w:t>
            </w:r>
          </w:p>
        </w:tc>
        <w:tc>
          <w:tcPr>
            <w:tcW w:w="3686" w:type="dxa"/>
          </w:tcPr>
          <w:p w:rsidR="00376301" w:rsidRPr="00241BA3" w:rsidRDefault="00376301" w:rsidP="009038E6">
            <w:pPr>
              <w:rPr>
                <w:rFonts w:ascii="Times New Roman" w:hAnsi="Times New Roman" w:cs="Times New Roman"/>
              </w:rPr>
            </w:pPr>
            <w:r w:rsidRPr="00241BA3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  <w:lang w:val="kk-KZ"/>
              </w:rPr>
              <w:t>Қ</w:t>
            </w:r>
            <w:proofErr w:type="spellStart"/>
            <w:r w:rsidRPr="00241BA3">
              <w:rPr>
                <w:rFonts w:ascii="Times New Roman" w:hAnsi="Times New Roman" w:cs="Times New Roman"/>
              </w:rPr>
              <w:t>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Петропавлов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</w:t>
            </w:r>
            <w:r w:rsidRPr="00241BA3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241BA3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376301" w:rsidRPr="008B1930" w:rsidTr="00376301">
        <w:tc>
          <w:tcPr>
            <w:tcW w:w="564" w:type="dxa"/>
          </w:tcPr>
          <w:p w:rsidR="00376301" w:rsidRDefault="00376301" w:rsidP="009038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3" w:type="dxa"/>
          </w:tcPr>
          <w:p w:rsidR="00376301" w:rsidRPr="001A025A" w:rsidRDefault="00376301" w:rsidP="009038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Трамадол</w:t>
            </w:r>
            <w:proofErr w:type="spellEnd"/>
          </w:p>
        </w:tc>
        <w:tc>
          <w:tcPr>
            <w:tcW w:w="2835" w:type="dxa"/>
          </w:tcPr>
          <w:p w:rsidR="00376301" w:rsidRPr="00893A06" w:rsidRDefault="00376301" w:rsidP="009038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615A">
              <w:rPr>
                <w:rFonts w:ascii="Times New Roman" w:hAnsi="Times New Roman" w:cs="Times New Roman"/>
                <w:sz w:val="24"/>
                <w:szCs w:val="24"/>
              </w:rPr>
              <w:t>раствор для инъекций 5%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615A">
              <w:rPr>
                <w:rFonts w:ascii="Times New Roman" w:hAnsi="Times New Roman" w:cs="Times New Roman"/>
                <w:sz w:val="24"/>
                <w:szCs w:val="24"/>
              </w:rPr>
              <w:t>по 2 мл</w:t>
            </w:r>
          </w:p>
        </w:tc>
        <w:tc>
          <w:tcPr>
            <w:tcW w:w="1701" w:type="dxa"/>
          </w:tcPr>
          <w:p w:rsidR="00376301" w:rsidRDefault="00376301" w:rsidP="009038E6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Амп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3" w:type="dxa"/>
          </w:tcPr>
          <w:p w:rsidR="00376301" w:rsidRDefault="00376301" w:rsidP="009038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849" w:type="dxa"/>
          </w:tcPr>
          <w:p w:rsidR="00376301" w:rsidRDefault="00376301" w:rsidP="009038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82,0</w:t>
            </w:r>
          </w:p>
        </w:tc>
        <w:tc>
          <w:tcPr>
            <w:tcW w:w="997" w:type="dxa"/>
          </w:tcPr>
          <w:p w:rsidR="00376301" w:rsidRDefault="00376301" w:rsidP="009038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49200</w:t>
            </w:r>
          </w:p>
        </w:tc>
        <w:tc>
          <w:tcPr>
            <w:tcW w:w="995" w:type="dxa"/>
          </w:tcPr>
          <w:p w:rsidR="00376301" w:rsidRPr="00241BA3" w:rsidRDefault="00376301" w:rsidP="009038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күн</w:t>
            </w:r>
          </w:p>
        </w:tc>
        <w:tc>
          <w:tcPr>
            <w:tcW w:w="3686" w:type="dxa"/>
          </w:tcPr>
          <w:p w:rsidR="00376301" w:rsidRPr="00241BA3" w:rsidRDefault="00376301" w:rsidP="009038E6">
            <w:pPr>
              <w:rPr>
                <w:rFonts w:ascii="Times New Roman" w:hAnsi="Times New Roman" w:cs="Times New Roman"/>
              </w:rPr>
            </w:pPr>
            <w:r w:rsidRPr="00241BA3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  <w:lang w:val="kk-KZ"/>
              </w:rPr>
              <w:t>Қ</w:t>
            </w:r>
            <w:proofErr w:type="spellStart"/>
            <w:r w:rsidRPr="00241BA3">
              <w:rPr>
                <w:rFonts w:ascii="Times New Roman" w:hAnsi="Times New Roman" w:cs="Times New Roman"/>
              </w:rPr>
              <w:t>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Петропавлов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</w:t>
            </w:r>
            <w:r w:rsidRPr="00241BA3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241BA3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376301" w:rsidRPr="008B1930" w:rsidTr="00376301">
        <w:tc>
          <w:tcPr>
            <w:tcW w:w="564" w:type="dxa"/>
          </w:tcPr>
          <w:p w:rsidR="00376301" w:rsidRDefault="00376301" w:rsidP="009038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23" w:type="dxa"/>
          </w:tcPr>
          <w:p w:rsidR="00376301" w:rsidRPr="00376301" w:rsidRDefault="00376301" w:rsidP="00376301">
            <w:pPr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val="kk-KZ"/>
              </w:rPr>
            </w:pPr>
            <w:proofErr w:type="spellStart"/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Ацетилсалицил</w:t>
            </w:r>
            <w:proofErr w:type="spellEnd"/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val="kk-KZ"/>
              </w:rPr>
              <w:t xml:space="preserve">  </w:t>
            </w: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val="kk-KZ"/>
              </w:rPr>
              <w:t>қышқылы</w:t>
            </w:r>
          </w:p>
        </w:tc>
        <w:tc>
          <w:tcPr>
            <w:tcW w:w="2835" w:type="dxa"/>
          </w:tcPr>
          <w:p w:rsidR="00376301" w:rsidRPr="00C140D7" w:rsidRDefault="00376301" w:rsidP="009038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Таблетка 500мг № 10</w:t>
            </w:r>
          </w:p>
        </w:tc>
        <w:tc>
          <w:tcPr>
            <w:tcW w:w="1701" w:type="dxa"/>
          </w:tcPr>
          <w:p w:rsidR="00376301" w:rsidRDefault="00376301" w:rsidP="009038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Таб.</w:t>
            </w:r>
          </w:p>
        </w:tc>
        <w:tc>
          <w:tcPr>
            <w:tcW w:w="993" w:type="dxa"/>
          </w:tcPr>
          <w:p w:rsidR="00376301" w:rsidRDefault="00376301" w:rsidP="009038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612</w:t>
            </w:r>
          </w:p>
        </w:tc>
        <w:tc>
          <w:tcPr>
            <w:tcW w:w="849" w:type="dxa"/>
          </w:tcPr>
          <w:p w:rsidR="00376301" w:rsidRDefault="00376301" w:rsidP="009038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19,70</w:t>
            </w:r>
          </w:p>
        </w:tc>
        <w:tc>
          <w:tcPr>
            <w:tcW w:w="997" w:type="dxa"/>
          </w:tcPr>
          <w:p w:rsidR="00376301" w:rsidRDefault="00376301" w:rsidP="009038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12056,40</w:t>
            </w:r>
          </w:p>
        </w:tc>
        <w:tc>
          <w:tcPr>
            <w:tcW w:w="995" w:type="dxa"/>
          </w:tcPr>
          <w:p w:rsidR="00376301" w:rsidRPr="00241BA3" w:rsidRDefault="00376301" w:rsidP="009038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күн</w:t>
            </w:r>
          </w:p>
        </w:tc>
        <w:tc>
          <w:tcPr>
            <w:tcW w:w="3686" w:type="dxa"/>
          </w:tcPr>
          <w:p w:rsidR="00376301" w:rsidRPr="00241BA3" w:rsidRDefault="00376301" w:rsidP="009038E6">
            <w:pPr>
              <w:rPr>
                <w:rFonts w:ascii="Times New Roman" w:hAnsi="Times New Roman" w:cs="Times New Roman"/>
              </w:rPr>
            </w:pPr>
            <w:r w:rsidRPr="00241BA3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  <w:lang w:val="kk-KZ"/>
              </w:rPr>
              <w:t>Қ</w:t>
            </w:r>
            <w:proofErr w:type="spellStart"/>
            <w:r w:rsidRPr="00241BA3">
              <w:rPr>
                <w:rFonts w:ascii="Times New Roman" w:hAnsi="Times New Roman" w:cs="Times New Roman"/>
              </w:rPr>
              <w:t>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Петропавлов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</w:t>
            </w:r>
            <w:r w:rsidRPr="00241BA3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241BA3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376301" w:rsidRPr="008B1930" w:rsidTr="00376301">
        <w:tc>
          <w:tcPr>
            <w:tcW w:w="564" w:type="dxa"/>
          </w:tcPr>
          <w:p w:rsidR="00376301" w:rsidRDefault="00376301" w:rsidP="009038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23" w:type="dxa"/>
          </w:tcPr>
          <w:p w:rsidR="00376301" w:rsidRDefault="00376301" w:rsidP="009038E6">
            <w:pP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Парацетамол</w:t>
            </w:r>
          </w:p>
        </w:tc>
        <w:tc>
          <w:tcPr>
            <w:tcW w:w="2835" w:type="dxa"/>
          </w:tcPr>
          <w:p w:rsidR="00376301" w:rsidRDefault="00376301" w:rsidP="009038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Таблетка 500мг № 10</w:t>
            </w:r>
          </w:p>
        </w:tc>
        <w:tc>
          <w:tcPr>
            <w:tcW w:w="1701" w:type="dxa"/>
          </w:tcPr>
          <w:p w:rsidR="00376301" w:rsidRDefault="00376301" w:rsidP="009038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Таб.</w:t>
            </w:r>
          </w:p>
        </w:tc>
        <w:tc>
          <w:tcPr>
            <w:tcW w:w="993" w:type="dxa"/>
          </w:tcPr>
          <w:p w:rsidR="00376301" w:rsidRDefault="00376301" w:rsidP="009038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552</w:t>
            </w:r>
          </w:p>
        </w:tc>
        <w:tc>
          <w:tcPr>
            <w:tcW w:w="849" w:type="dxa"/>
          </w:tcPr>
          <w:p w:rsidR="00376301" w:rsidRDefault="00376301" w:rsidP="009038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21,0</w:t>
            </w:r>
          </w:p>
        </w:tc>
        <w:tc>
          <w:tcPr>
            <w:tcW w:w="997" w:type="dxa"/>
          </w:tcPr>
          <w:p w:rsidR="00376301" w:rsidRDefault="00376301" w:rsidP="009038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11592</w:t>
            </w:r>
          </w:p>
        </w:tc>
        <w:tc>
          <w:tcPr>
            <w:tcW w:w="995" w:type="dxa"/>
          </w:tcPr>
          <w:p w:rsidR="00376301" w:rsidRPr="00241BA3" w:rsidRDefault="00376301" w:rsidP="009038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күн</w:t>
            </w:r>
          </w:p>
        </w:tc>
        <w:tc>
          <w:tcPr>
            <w:tcW w:w="3686" w:type="dxa"/>
          </w:tcPr>
          <w:p w:rsidR="00376301" w:rsidRPr="00241BA3" w:rsidRDefault="00376301" w:rsidP="009038E6">
            <w:pPr>
              <w:rPr>
                <w:rFonts w:ascii="Times New Roman" w:hAnsi="Times New Roman" w:cs="Times New Roman"/>
              </w:rPr>
            </w:pPr>
            <w:r w:rsidRPr="00241BA3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  <w:lang w:val="kk-KZ"/>
              </w:rPr>
              <w:t>Қ</w:t>
            </w:r>
            <w:proofErr w:type="spellStart"/>
            <w:r w:rsidRPr="00241BA3">
              <w:rPr>
                <w:rFonts w:ascii="Times New Roman" w:hAnsi="Times New Roman" w:cs="Times New Roman"/>
              </w:rPr>
              <w:t>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Петропавлов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</w:t>
            </w:r>
            <w:r w:rsidRPr="00241BA3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241BA3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376301" w:rsidRPr="008B1930" w:rsidTr="00376301">
        <w:tc>
          <w:tcPr>
            <w:tcW w:w="564" w:type="dxa"/>
          </w:tcPr>
          <w:p w:rsidR="00376301" w:rsidRDefault="00376301" w:rsidP="009038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  <w:p w:rsidR="00376301" w:rsidRDefault="00376301" w:rsidP="009038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3" w:type="dxa"/>
          </w:tcPr>
          <w:p w:rsidR="00376301" w:rsidRDefault="00376301" w:rsidP="009038E6">
            <w:pP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Парацетамол</w:t>
            </w:r>
          </w:p>
        </w:tc>
        <w:tc>
          <w:tcPr>
            <w:tcW w:w="2835" w:type="dxa"/>
          </w:tcPr>
          <w:p w:rsidR="00376301" w:rsidRDefault="00376301" w:rsidP="003763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Суппозиторий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ректал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ьдік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100мг №10</w:t>
            </w:r>
          </w:p>
        </w:tc>
        <w:tc>
          <w:tcPr>
            <w:tcW w:w="1701" w:type="dxa"/>
          </w:tcPr>
          <w:p w:rsidR="00376301" w:rsidRDefault="00376301" w:rsidP="009038E6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Суппоз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3" w:type="dxa"/>
          </w:tcPr>
          <w:p w:rsidR="00376301" w:rsidRDefault="00376301" w:rsidP="009038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336</w:t>
            </w:r>
          </w:p>
        </w:tc>
        <w:tc>
          <w:tcPr>
            <w:tcW w:w="849" w:type="dxa"/>
          </w:tcPr>
          <w:p w:rsidR="00376301" w:rsidRDefault="00376301" w:rsidP="009038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153,50</w:t>
            </w:r>
          </w:p>
        </w:tc>
        <w:tc>
          <w:tcPr>
            <w:tcW w:w="997" w:type="dxa"/>
          </w:tcPr>
          <w:p w:rsidR="00376301" w:rsidRDefault="00376301" w:rsidP="009038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51576</w:t>
            </w:r>
          </w:p>
        </w:tc>
        <w:tc>
          <w:tcPr>
            <w:tcW w:w="995" w:type="dxa"/>
          </w:tcPr>
          <w:p w:rsidR="00376301" w:rsidRPr="00241BA3" w:rsidRDefault="00376301" w:rsidP="009038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күн</w:t>
            </w:r>
          </w:p>
        </w:tc>
        <w:tc>
          <w:tcPr>
            <w:tcW w:w="3686" w:type="dxa"/>
          </w:tcPr>
          <w:p w:rsidR="00376301" w:rsidRPr="00241BA3" w:rsidRDefault="00376301" w:rsidP="009038E6">
            <w:pPr>
              <w:rPr>
                <w:rFonts w:ascii="Times New Roman" w:hAnsi="Times New Roman" w:cs="Times New Roman"/>
              </w:rPr>
            </w:pPr>
            <w:r w:rsidRPr="00241BA3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  <w:lang w:val="kk-KZ"/>
              </w:rPr>
              <w:t>Қ</w:t>
            </w:r>
            <w:proofErr w:type="spellStart"/>
            <w:r w:rsidRPr="00241BA3">
              <w:rPr>
                <w:rFonts w:ascii="Times New Roman" w:hAnsi="Times New Roman" w:cs="Times New Roman"/>
              </w:rPr>
              <w:t>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Петропавлов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</w:t>
            </w:r>
            <w:r w:rsidRPr="00241BA3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241BA3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376301" w:rsidRPr="008B1930" w:rsidTr="00376301">
        <w:tc>
          <w:tcPr>
            <w:tcW w:w="564" w:type="dxa"/>
          </w:tcPr>
          <w:p w:rsidR="00376301" w:rsidRDefault="00376301" w:rsidP="009038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23" w:type="dxa"/>
          </w:tcPr>
          <w:p w:rsidR="00376301" w:rsidRDefault="00376301" w:rsidP="009038E6">
            <w:pP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Парацетамол</w:t>
            </w:r>
          </w:p>
        </w:tc>
        <w:tc>
          <w:tcPr>
            <w:tcW w:w="2835" w:type="dxa"/>
          </w:tcPr>
          <w:p w:rsidR="00376301" w:rsidRDefault="00376301" w:rsidP="003763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Суппозиторий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ректаль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дік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250мг №10</w:t>
            </w:r>
          </w:p>
        </w:tc>
        <w:tc>
          <w:tcPr>
            <w:tcW w:w="1701" w:type="dxa"/>
          </w:tcPr>
          <w:p w:rsidR="00376301" w:rsidRDefault="00376301" w:rsidP="009038E6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Суппоз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993" w:type="dxa"/>
          </w:tcPr>
          <w:p w:rsidR="00376301" w:rsidRDefault="00376301" w:rsidP="009038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336</w:t>
            </w:r>
          </w:p>
        </w:tc>
        <w:tc>
          <w:tcPr>
            <w:tcW w:w="849" w:type="dxa"/>
          </w:tcPr>
          <w:p w:rsidR="00376301" w:rsidRDefault="00376301" w:rsidP="009038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172,80</w:t>
            </w:r>
          </w:p>
        </w:tc>
        <w:tc>
          <w:tcPr>
            <w:tcW w:w="997" w:type="dxa"/>
          </w:tcPr>
          <w:p w:rsidR="00376301" w:rsidRDefault="00376301" w:rsidP="009038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58060,8</w:t>
            </w:r>
          </w:p>
        </w:tc>
        <w:tc>
          <w:tcPr>
            <w:tcW w:w="995" w:type="dxa"/>
          </w:tcPr>
          <w:p w:rsidR="00376301" w:rsidRPr="00241BA3" w:rsidRDefault="00376301" w:rsidP="009038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күн</w:t>
            </w:r>
          </w:p>
        </w:tc>
        <w:tc>
          <w:tcPr>
            <w:tcW w:w="3686" w:type="dxa"/>
          </w:tcPr>
          <w:p w:rsidR="00376301" w:rsidRPr="00241BA3" w:rsidRDefault="00376301" w:rsidP="009038E6">
            <w:pPr>
              <w:rPr>
                <w:rFonts w:ascii="Times New Roman" w:hAnsi="Times New Roman" w:cs="Times New Roman"/>
              </w:rPr>
            </w:pPr>
            <w:r w:rsidRPr="00241BA3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  <w:lang w:val="kk-KZ"/>
              </w:rPr>
              <w:t>Қ</w:t>
            </w:r>
            <w:proofErr w:type="spellStart"/>
            <w:r w:rsidRPr="00241BA3">
              <w:rPr>
                <w:rFonts w:ascii="Times New Roman" w:hAnsi="Times New Roman" w:cs="Times New Roman"/>
              </w:rPr>
              <w:t>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Петропавлов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</w:t>
            </w:r>
            <w:r w:rsidRPr="00241BA3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241BA3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376301" w:rsidRPr="008B1930" w:rsidTr="00376301">
        <w:tc>
          <w:tcPr>
            <w:tcW w:w="564" w:type="dxa"/>
          </w:tcPr>
          <w:p w:rsidR="00376301" w:rsidRDefault="00376301" w:rsidP="009038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123" w:type="dxa"/>
          </w:tcPr>
          <w:p w:rsidR="00376301" w:rsidRPr="00376301" w:rsidRDefault="00376301" w:rsidP="00376301">
            <w:pPr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val="kk-KZ"/>
              </w:rPr>
              <w:t>К</w:t>
            </w:r>
            <w:proofErr w:type="spellStart"/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етон</w:t>
            </w:r>
            <w:proofErr w:type="spellEnd"/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val="kk-KZ"/>
              </w:rPr>
              <w:t>денелері үшін тест жолақтары</w:t>
            </w:r>
          </w:p>
        </w:tc>
        <w:tc>
          <w:tcPr>
            <w:tcW w:w="2835" w:type="dxa"/>
          </w:tcPr>
          <w:p w:rsidR="00376301" w:rsidRDefault="00376301" w:rsidP="009038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Туба № 50</w:t>
            </w:r>
          </w:p>
        </w:tc>
        <w:tc>
          <w:tcPr>
            <w:tcW w:w="1701" w:type="dxa"/>
          </w:tcPr>
          <w:p w:rsidR="00376301" w:rsidRDefault="00376301" w:rsidP="003763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>дана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3" w:type="dxa"/>
          </w:tcPr>
          <w:p w:rsidR="00376301" w:rsidRDefault="00376301" w:rsidP="009038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849" w:type="dxa"/>
          </w:tcPr>
          <w:p w:rsidR="00376301" w:rsidRDefault="00376301" w:rsidP="009038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378,59</w:t>
            </w:r>
          </w:p>
        </w:tc>
        <w:tc>
          <w:tcPr>
            <w:tcW w:w="997" w:type="dxa"/>
          </w:tcPr>
          <w:p w:rsidR="00376301" w:rsidRDefault="00376301" w:rsidP="009038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10600,52</w:t>
            </w:r>
          </w:p>
        </w:tc>
        <w:tc>
          <w:tcPr>
            <w:tcW w:w="995" w:type="dxa"/>
          </w:tcPr>
          <w:p w:rsidR="00376301" w:rsidRPr="00241BA3" w:rsidRDefault="00376301" w:rsidP="009038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күн</w:t>
            </w:r>
          </w:p>
        </w:tc>
        <w:tc>
          <w:tcPr>
            <w:tcW w:w="3686" w:type="dxa"/>
          </w:tcPr>
          <w:p w:rsidR="00376301" w:rsidRDefault="00376301">
            <w:r w:rsidRPr="00C4156D">
              <w:rPr>
                <w:rFonts w:ascii="Times New Roman" w:hAnsi="Times New Roman" w:cs="Times New Roman"/>
              </w:rPr>
              <w:t>С</w:t>
            </w:r>
            <w:r w:rsidRPr="00C4156D">
              <w:rPr>
                <w:rFonts w:ascii="Times New Roman" w:hAnsi="Times New Roman" w:cs="Times New Roman"/>
                <w:lang w:val="kk-KZ"/>
              </w:rPr>
              <w:t>Қ</w:t>
            </w:r>
            <w:proofErr w:type="spellStart"/>
            <w:r w:rsidRPr="00C4156D">
              <w:rPr>
                <w:rFonts w:ascii="Times New Roman" w:hAnsi="Times New Roman" w:cs="Times New Roman"/>
              </w:rPr>
              <w:t>О</w:t>
            </w:r>
            <w:proofErr w:type="gramStart"/>
            <w:r w:rsidRPr="00C4156D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C4156D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C4156D">
              <w:rPr>
                <w:rFonts w:ascii="Times New Roman" w:hAnsi="Times New Roman" w:cs="Times New Roman"/>
              </w:rPr>
              <w:t>Петропавлов</w:t>
            </w:r>
            <w:proofErr w:type="spellEnd"/>
            <w:r w:rsidRPr="00C4156D">
              <w:rPr>
                <w:rFonts w:ascii="Times New Roman" w:hAnsi="Times New Roman" w:cs="Times New Roman"/>
                <w:lang w:val="kk-KZ"/>
              </w:rPr>
              <w:t xml:space="preserve"> қ.</w:t>
            </w:r>
            <w:r w:rsidRPr="00C4156D">
              <w:rPr>
                <w:rFonts w:ascii="Times New Roman" w:hAnsi="Times New Roman" w:cs="Times New Roman"/>
              </w:rPr>
              <w:t xml:space="preserve">, </w:t>
            </w:r>
            <w:r w:rsidRPr="00C4156D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C4156D">
              <w:rPr>
                <w:rFonts w:ascii="Times New Roman" w:hAnsi="Times New Roman" w:cs="Times New Roman"/>
              </w:rPr>
              <w:t xml:space="preserve"> Ульянов</w:t>
            </w:r>
            <w:r w:rsidRPr="00C4156D"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C4156D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376301" w:rsidRPr="008B1930" w:rsidTr="00376301">
        <w:tc>
          <w:tcPr>
            <w:tcW w:w="564" w:type="dxa"/>
          </w:tcPr>
          <w:p w:rsidR="00376301" w:rsidRDefault="00376301" w:rsidP="009038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23" w:type="dxa"/>
          </w:tcPr>
          <w:p w:rsidR="00376301" w:rsidRDefault="00376301" w:rsidP="009038E6">
            <w:pP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Тиамин</w:t>
            </w:r>
          </w:p>
        </w:tc>
        <w:tc>
          <w:tcPr>
            <w:tcW w:w="2835" w:type="dxa"/>
          </w:tcPr>
          <w:p w:rsidR="00376301" w:rsidRPr="00F5615A" w:rsidRDefault="00376301" w:rsidP="009038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391C">
              <w:rPr>
                <w:rFonts w:ascii="Times New Roman" w:hAnsi="Times New Roman" w:cs="Times New Roman"/>
                <w:sz w:val="24"/>
                <w:szCs w:val="24"/>
              </w:rPr>
              <w:t>инъекци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ға арналған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ерітінді</w:t>
            </w:r>
            <w:proofErr w:type="spellEnd"/>
            <w:r w:rsidRPr="00DA391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5%-1,0</w:t>
            </w:r>
          </w:p>
        </w:tc>
        <w:tc>
          <w:tcPr>
            <w:tcW w:w="1701" w:type="dxa"/>
          </w:tcPr>
          <w:p w:rsidR="00376301" w:rsidRDefault="00376301" w:rsidP="009038E6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Амп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3" w:type="dxa"/>
          </w:tcPr>
          <w:p w:rsidR="00376301" w:rsidRDefault="00376301" w:rsidP="009038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49" w:type="dxa"/>
          </w:tcPr>
          <w:p w:rsidR="00376301" w:rsidRDefault="00376301" w:rsidP="009038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10,98</w:t>
            </w:r>
          </w:p>
        </w:tc>
        <w:tc>
          <w:tcPr>
            <w:tcW w:w="997" w:type="dxa"/>
          </w:tcPr>
          <w:p w:rsidR="00376301" w:rsidRDefault="00376301" w:rsidP="009038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2196</w:t>
            </w:r>
          </w:p>
        </w:tc>
        <w:tc>
          <w:tcPr>
            <w:tcW w:w="995" w:type="dxa"/>
          </w:tcPr>
          <w:p w:rsidR="00376301" w:rsidRPr="00241BA3" w:rsidRDefault="00376301" w:rsidP="009038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күн</w:t>
            </w:r>
          </w:p>
        </w:tc>
        <w:tc>
          <w:tcPr>
            <w:tcW w:w="3686" w:type="dxa"/>
          </w:tcPr>
          <w:p w:rsidR="00376301" w:rsidRDefault="00376301">
            <w:r w:rsidRPr="00C4156D">
              <w:rPr>
                <w:rFonts w:ascii="Times New Roman" w:hAnsi="Times New Roman" w:cs="Times New Roman"/>
              </w:rPr>
              <w:t>С</w:t>
            </w:r>
            <w:r w:rsidRPr="00C4156D">
              <w:rPr>
                <w:rFonts w:ascii="Times New Roman" w:hAnsi="Times New Roman" w:cs="Times New Roman"/>
                <w:lang w:val="kk-KZ"/>
              </w:rPr>
              <w:t>Қ</w:t>
            </w:r>
            <w:proofErr w:type="spellStart"/>
            <w:r w:rsidRPr="00C4156D">
              <w:rPr>
                <w:rFonts w:ascii="Times New Roman" w:hAnsi="Times New Roman" w:cs="Times New Roman"/>
              </w:rPr>
              <w:t>О</w:t>
            </w:r>
            <w:proofErr w:type="gramStart"/>
            <w:r w:rsidRPr="00C4156D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C4156D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C4156D">
              <w:rPr>
                <w:rFonts w:ascii="Times New Roman" w:hAnsi="Times New Roman" w:cs="Times New Roman"/>
              </w:rPr>
              <w:t>Петропавлов</w:t>
            </w:r>
            <w:proofErr w:type="spellEnd"/>
            <w:r w:rsidRPr="00C4156D">
              <w:rPr>
                <w:rFonts w:ascii="Times New Roman" w:hAnsi="Times New Roman" w:cs="Times New Roman"/>
                <w:lang w:val="kk-KZ"/>
              </w:rPr>
              <w:t xml:space="preserve"> қ.</w:t>
            </w:r>
            <w:r w:rsidRPr="00C4156D">
              <w:rPr>
                <w:rFonts w:ascii="Times New Roman" w:hAnsi="Times New Roman" w:cs="Times New Roman"/>
              </w:rPr>
              <w:t xml:space="preserve">, </w:t>
            </w:r>
            <w:r w:rsidRPr="00C4156D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C4156D">
              <w:rPr>
                <w:rFonts w:ascii="Times New Roman" w:hAnsi="Times New Roman" w:cs="Times New Roman"/>
              </w:rPr>
              <w:t xml:space="preserve"> Ульянов</w:t>
            </w:r>
            <w:r w:rsidRPr="00C4156D"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C4156D">
              <w:rPr>
                <w:rFonts w:ascii="Times New Roman" w:hAnsi="Times New Roman" w:cs="Times New Roman"/>
              </w:rPr>
              <w:t xml:space="preserve"> 98</w:t>
            </w:r>
          </w:p>
        </w:tc>
      </w:tr>
    </w:tbl>
    <w:p w:rsidR="00376301" w:rsidRDefault="00376301" w:rsidP="00376301">
      <w:pPr>
        <w:rPr>
          <w:rFonts w:ascii="Times New Roman" w:hAnsi="Times New Roman" w:cs="Times New Roman"/>
          <w:sz w:val="28"/>
          <w:szCs w:val="28"/>
        </w:rPr>
      </w:pPr>
    </w:p>
    <w:p w:rsidR="00894022" w:rsidRDefault="00894022" w:rsidP="00894022">
      <w:pPr>
        <w:rPr>
          <w:rFonts w:ascii="Times New Roman" w:hAnsi="Times New Roman" w:cs="Times New Roman"/>
          <w:sz w:val="40"/>
          <w:szCs w:val="40"/>
        </w:rPr>
      </w:pPr>
    </w:p>
    <w:p w:rsidR="00894022" w:rsidRDefault="00894022" w:rsidP="00894022"/>
    <w:p w:rsidR="00894022" w:rsidRDefault="00894022" w:rsidP="00894022"/>
    <w:p w:rsidR="00894022" w:rsidRDefault="00894022" w:rsidP="00894022"/>
    <w:p w:rsidR="00894022" w:rsidRDefault="00894022" w:rsidP="00894022"/>
    <w:p w:rsidR="00894022" w:rsidRDefault="00894022" w:rsidP="00894022"/>
    <w:p w:rsidR="00894022" w:rsidRDefault="00894022" w:rsidP="00894022"/>
    <w:p w:rsidR="00894022" w:rsidRDefault="00894022" w:rsidP="00894022"/>
    <w:p w:rsidR="00894022" w:rsidRDefault="00894022" w:rsidP="00894022"/>
    <w:p w:rsidR="00894022" w:rsidRDefault="00894022" w:rsidP="00894022"/>
    <w:p w:rsidR="00894022" w:rsidRDefault="00894022" w:rsidP="00894022">
      <w:pPr>
        <w:rPr>
          <w:rFonts w:ascii="Times New Roman" w:hAnsi="Times New Roman" w:cs="Times New Roman"/>
          <w:sz w:val="32"/>
          <w:szCs w:val="32"/>
        </w:rPr>
      </w:pPr>
    </w:p>
    <w:p w:rsidR="00EB2E5C" w:rsidRDefault="00EB2E5C" w:rsidP="00894022">
      <w:pPr>
        <w:rPr>
          <w:rFonts w:ascii="Times New Roman" w:hAnsi="Times New Roman" w:cs="Times New Roman"/>
          <w:sz w:val="32"/>
          <w:szCs w:val="32"/>
        </w:rPr>
      </w:pPr>
    </w:p>
    <w:p w:rsidR="00EB2E5C" w:rsidRDefault="00EB2E5C" w:rsidP="00894022">
      <w:pPr>
        <w:rPr>
          <w:rFonts w:ascii="Times New Roman" w:hAnsi="Times New Roman" w:cs="Times New Roman"/>
          <w:sz w:val="32"/>
          <w:szCs w:val="32"/>
        </w:rPr>
      </w:pPr>
    </w:p>
    <w:p w:rsidR="00EB2E5C" w:rsidRDefault="00EB2E5C" w:rsidP="00894022">
      <w:pPr>
        <w:rPr>
          <w:rFonts w:ascii="Times New Roman" w:hAnsi="Times New Roman" w:cs="Times New Roman"/>
          <w:sz w:val="32"/>
          <w:szCs w:val="32"/>
        </w:rPr>
      </w:pPr>
    </w:p>
    <w:p w:rsidR="00EB2E5C" w:rsidRDefault="00EB2E5C" w:rsidP="00894022">
      <w:pPr>
        <w:rPr>
          <w:rFonts w:ascii="Times New Roman" w:hAnsi="Times New Roman" w:cs="Times New Roman"/>
          <w:sz w:val="32"/>
          <w:szCs w:val="32"/>
        </w:rPr>
      </w:pPr>
    </w:p>
    <w:p w:rsidR="00EB2E5C" w:rsidRDefault="00EB2E5C" w:rsidP="00DA5A8E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</w:t>
      </w:r>
    </w:p>
    <w:p w:rsidR="00EB2E5C" w:rsidRDefault="00EB2E5C" w:rsidP="00894022">
      <w:pPr>
        <w:rPr>
          <w:rFonts w:ascii="Times New Roman" w:hAnsi="Times New Roman" w:cs="Times New Roman"/>
          <w:sz w:val="32"/>
          <w:szCs w:val="32"/>
        </w:rPr>
      </w:pPr>
    </w:p>
    <w:sectPr w:rsidR="00EB2E5C" w:rsidSect="0095478D">
      <w:pgSz w:w="16838" w:h="11906" w:orient="landscape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tima LT Medium">
    <w:altName w:val="Corbel"/>
    <w:charset w:val="00"/>
    <w:family w:val="swiss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5371F7"/>
    <w:multiLevelType w:val="hybridMultilevel"/>
    <w:tmpl w:val="D4FEAF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2F084C"/>
    <w:multiLevelType w:val="multilevel"/>
    <w:tmpl w:val="33802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0607D90"/>
    <w:multiLevelType w:val="hybridMultilevel"/>
    <w:tmpl w:val="9CE8E172"/>
    <w:lvl w:ilvl="0" w:tplc="0419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>
    <w:nsid w:val="339467F5"/>
    <w:multiLevelType w:val="hybridMultilevel"/>
    <w:tmpl w:val="7076CF9E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C414BC7"/>
    <w:multiLevelType w:val="hybridMultilevel"/>
    <w:tmpl w:val="973A3A38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C61115F"/>
    <w:multiLevelType w:val="hybridMultilevel"/>
    <w:tmpl w:val="4EF8E6AE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C1058A0"/>
    <w:multiLevelType w:val="multilevel"/>
    <w:tmpl w:val="7A989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2E44BD8"/>
    <w:multiLevelType w:val="hybridMultilevel"/>
    <w:tmpl w:val="D5C453BA"/>
    <w:lvl w:ilvl="0" w:tplc="0419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">
    <w:nsid w:val="56F53A02"/>
    <w:multiLevelType w:val="multilevel"/>
    <w:tmpl w:val="43D4A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9753335"/>
    <w:multiLevelType w:val="multilevel"/>
    <w:tmpl w:val="83ACE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C9174B9"/>
    <w:multiLevelType w:val="hybridMultilevel"/>
    <w:tmpl w:val="E08E6966"/>
    <w:lvl w:ilvl="0" w:tplc="0419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1">
    <w:nsid w:val="6A627271"/>
    <w:multiLevelType w:val="multilevel"/>
    <w:tmpl w:val="62B2C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6277D80"/>
    <w:multiLevelType w:val="hybridMultilevel"/>
    <w:tmpl w:val="0EECB04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2"/>
  </w:num>
  <w:num w:numId="4">
    <w:abstractNumId w:val="5"/>
  </w:num>
  <w:num w:numId="5">
    <w:abstractNumId w:val="10"/>
  </w:num>
  <w:num w:numId="6">
    <w:abstractNumId w:val="7"/>
  </w:num>
  <w:num w:numId="7">
    <w:abstractNumId w:val="2"/>
  </w:num>
  <w:num w:numId="8">
    <w:abstractNumId w:val="0"/>
  </w:num>
  <w:num w:numId="9">
    <w:abstractNumId w:val="1"/>
  </w:num>
  <w:num w:numId="10">
    <w:abstractNumId w:val="6"/>
  </w:num>
  <w:num w:numId="11">
    <w:abstractNumId w:val="8"/>
  </w:num>
  <w:num w:numId="12">
    <w:abstractNumId w:val="9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hideSpellingErrors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E0B24"/>
    <w:rsid w:val="000055E5"/>
    <w:rsid w:val="00036C22"/>
    <w:rsid w:val="000504F0"/>
    <w:rsid w:val="000563F9"/>
    <w:rsid w:val="000634EC"/>
    <w:rsid w:val="000645EA"/>
    <w:rsid w:val="0007612A"/>
    <w:rsid w:val="00077C7C"/>
    <w:rsid w:val="000A34A5"/>
    <w:rsid w:val="000B1CB7"/>
    <w:rsid w:val="000B1F96"/>
    <w:rsid w:val="000D51E9"/>
    <w:rsid w:val="000E2811"/>
    <w:rsid w:val="000F2B61"/>
    <w:rsid w:val="0010184E"/>
    <w:rsid w:val="00111FC2"/>
    <w:rsid w:val="00121A4A"/>
    <w:rsid w:val="001250A9"/>
    <w:rsid w:val="00156AD8"/>
    <w:rsid w:val="00165310"/>
    <w:rsid w:val="0016616A"/>
    <w:rsid w:val="00166E9E"/>
    <w:rsid w:val="001849AF"/>
    <w:rsid w:val="001938FF"/>
    <w:rsid w:val="001A2510"/>
    <w:rsid w:val="001B1737"/>
    <w:rsid w:val="001B4B03"/>
    <w:rsid w:val="001B72BF"/>
    <w:rsid w:val="00203309"/>
    <w:rsid w:val="0020799A"/>
    <w:rsid w:val="002206CE"/>
    <w:rsid w:val="00233FB0"/>
    <w:rsid w:val="00241007"/>
    <w:rsid w:val="00241BA3"/>
    <w:rsid w:val="00251D7B"/>
    <w:rsid w:val="002530A9"/>
    <w:rsid w:val="002600FE"/>
    <w:rsid w:val="00277131"/>
    <w:rsid w:val="002833AC"/>
    <w:rsid w:val="00297423"/>
    <w:rsid w:val="002A073C"/>
    <w:rsid w:val="002C5450"/>
    <w:rsid w:val="002D0356"/>
    <w:rsid w:val="003210CF"/>
    <w:rsid w:val="0032164E"/>
    <w:rsid w:val="003256C2"/>
    <w:rsid w:val="00327DFF"/>
    <w:rsid w:val="003463E2"/>
    <w:rsid w:val="0037532D"/>
    <w:rsid w:val="00376301"/>
    <w:rsid w:val="003822E8"/>
    <w:rsid w:val="00394A31"/>
    <w:rsid w:val="003F2E98"/>
    <w:rsid w:val="00404BA0"/>
    <w:rsid w:val="00407B35"/>
    <w:rsid w:val="00410A1A"/>
    <w:rsid w:val="004121F7"/>
    <w:rsid w:val="004141DC"/>
    <w:rsid w:val="00437A30"/>
    <w:rsid w:val="00447FB6"/>
    <w:rsid w:val="0049345A"/>
    <w:rsid w:val="004B75F8"/>
    <w:rsid w:val="004D24C6"/>
    <w:rsid w:val="004E3FC1"/>
    <w:rsid w:val="004F6817"/>
    <w:rsid w:val="00500D96"/>
    <w:rsid w:val="00500EFB"/>
    <w:rsid w:val="005134C4"/>
    <w:rsid w:val="00522DAF"/>
    <w:rsid w:val="0052339E"/>
    <w:rsid w:val="00524241"/>
    <w:rsid w:val="005265E6"/>
    <w:rsid w:val="00533843"/>
    <w:rsid w:val="00534104"/>
    <w:rsid w:val="005373A1"/>
    <w:rsid w:val="00550B1B"/>
    <w:rsid w:val="0057744F"/>
    <w:rsid w:val="005828E1"/>
    <w:rsid w:val="00586679"/>
    <w:rsid w:val="00587147"/>
    <w:rsid w:val="005B1FE9"/>
    <w:rsid w:val="005C08E6"/>
    <w:rsid w:val="005C15C7"/>
    <w:rsid w:val="005D7BC5"/>
    <w:rsid w:val="005F51E9"/>
    <w:rsid w:val="005F7FA3"/>
    <w:rsid w:val="00611391"/>
    <w:rsid w:val="006115B2"/>
    <w:rsid w:val="00615E42"/>
    <w:rsid w:val="006165D1"/>
    <w:rsid w:val="006317C0"/>
    <w:rsid w:val="00640D24"/>
    <w:rsid w:val="00644F0D"/>
    <w:rsid w:val="00644F8A"/>
    <w:rsid w:val="00646E16"/>
    <w:rsid w:val="006664C0"/>
    <w:rsid w:val="00675090"/>
    <w:rsid w:val="00675205"/>
    <w:rsid w:val="00681FE4"/>
    <w:rsid w:val="00690617"/>
    <w:rsid w:val="00697963"/>
    <w:rsid w:val="006A3F45"/>
    <w:rsid w:val="006B1215"/>
    <w:rsid w:val="006C7EDB"/>
    <w:rsid w:val="006D35F1"/>
    <w:rsid w:val="006E2AB4"/>
    <w:rsid w:val="006F1321"/>
    <w:rsid w:val="00706DC8"/>
    <w:rsid w:val="00711183"/>
    <w:rsid w:val="00717198"/>
    <w:rsid w:val="00722D83"/>
    <w:rsid w:val="00723356"/>
    <w:rsid w:val="00724FA9"/>
    <w:rsid w:val="007276EE"/>
    <w:rsid w:val="007325D6"/>
    <w:rsid w:val="0076172D"/>
    <w:rsid w:val="00763B89"/>
    <w:rsid w:val="007822A2"/>
    <w:rsid w:val="00782A2E"/>
    <w:rsid w:val="00784479"/>
    <w:rsid w:val="00786A47"/>
    <w:rsid w:val="00790EA2"/>
    <w:rsid w:val="007A6117"/>
    <w:rsid w:val="007A7643"/>
    <w:rsid w:val="007B4C92"/>
    <w:rsid w:val="007C6AD7"/>
    <w:rsid w:val="007D1855"/>
    <w:rsid w:val="007E0B56"/>
    <w:rsid w:val="007E7103"/>
    <w:rsid w:val="008045FD"/>
    <w:rsid w:val="00806546"/>
    <w:rsid w:val="00842F44"/>
    <w:rsid w:val="00861746"/>
    <w:rsid w:val="008724D9"/>
    <w:rsid w:val="00883ED2"/>
    <w:rsid w:val="00894022"/>
    <w:rsid w:val="00895DE4"/>
    <w:rsid w:val="008A1CCD"/>
    <w:rsid w:val="008A49A0"/>
    <w:rsid w:val="008A63C7"/>
    <w:rsid w:val="008B1930"/>
    <w:rsid w:val="008C1153"/>
    <w:rsid w:val="008C257A"/>
    <w:rsid w:val="008C53E7"/>
    <w:rsid w:val="008D08B1"/>
    <w:rsid w:val="008D1A56"/>
    <w:rsid w:val="008D4197"/>
    <w:rsid w:val="008E711A"/>
    <w:rsid w:val="009038E6"/>
    <w:rsid w:val="00931825"/>
    <w:rsid w:val="0095478D"/>
    <w:rsid w:val="009559D1"/>
    <w:rsid w:val="00955AEE"/>
    <w:rsid w:val="00957DE2"/>
    <w:rsid w:val="0096158A"/>
    <w:rsid w:val="00975DAF"/>
    <w:rsid w:val="0098585A"/>
    <w:rsid w:val="00991463"/>
    <w:rsid w:val="009954E8"/>
    <w:rsid w:val="0099567B"/>
    <w:rsid w:val="009A76DF"/>
    <w:rsid w:val="009B39B1"/>
    <w:rsid w:val="009C4D52"/>
    <w:rsid w:val="00A002F2"/>
    <w:rsid w:val="00A010EA"/>
    <w:rsid w:val="00A15600"/>
    <w:rsid w:val="00A242B4"/>
    <w:rsid w:val="00A259D8"/>
    <w:rsid w:val="00A41706"/>
    <w:rsid w:val="00A84F6C"/>
    <w:rsid w:val="00A94C88"/>
    <w:rsid w:val="00AA340E"/>
    <w:rsid w:val="00AA390E"/>
    <w:rsid w:val="00AA4CCE"/>
    <w:rsid w:val="00AB5C93"/>
    <w:rsid w:val="00AB6780"/>
    <w:rsid w:val="00AB770C"/>
    <w:rsid w:val="00AD5788"/>
    <w:rsid w:val="00AE222C"/>
    <w:rsid w:val="00AE50F2"/>
    <w:rsid w:val="00B03EB8"/>
    <w:rsid w:val="00B0626B"/>
    <w:rsid w:val="00B147A4"/>
    <w:rsid w:val="00B21AD1"/>
    <w:rsid w:val="00B225F3"/>
    <w:rsid w:val="00B2308D"/>
    <w:rsid w:val="00B24EA9"/>
    <w:rsid w:val="00B264BB"/>
    <w:rsid w:val="00B42758"/>
    <w:rsid w:val="00B42E08"/>
    <w:rsid w:val="00B44131"/>
    <w:rsid w:val="00B4487E"/>
    <w:rsid w:val="00B531A9"/>
    <w:rsid w:val="00B76637"/>
    <w:rsid w:val="00B90851"/>
    <w:rsid w:val="00BA3DE8"/>
    <w:rsid w:val="00BB4ED7"/>
    <w:rsid w:val="00BC628D"/>
    <w:rsid w:val="00BC77BA"/>
    <w:rsid w:val="00BD0D44"/>
    <w:rsid w:val="00BD3251"/>
    <w:rsid w:val="00BD3F8F"/>
    <w:rsid w:val="00BD4BF4"/>
    <w:rsid w:val="00BD6154"/>
    <w:rsid w:val="00BD7ABD"/>
    <w:rsid w:val="00BE73D2"/>
    <w:rsid w:val="00BF2844"/>
    <w:rsid w:val="00BF3632"/>
    <w:rsid w:val="00C018C7"/>
    <w:rsid w:val="00C103D3"/>
    <w:rsid w:val="00C1166D"/>
    <w:rsid w:val="00C17F37"/>
    <w:rsid w:val="00C22CBD"/>
    <w:rsid w:val="00C24AA7"/>
    <w:rsid w:val="00C27F11"/>
    <w:rsid w:val="00C476F2"/>
    <w:rsid w:val="00C70EA8"/>
    <w:rsid w:val="00C774F6"/>
    <w:rsid w:val="00C91828"/>
    <w:rsid w:val="00C97020"/>
    <w:rsid w:val="00CA4942"/>
    <w:rsid w:val="00CA7F73"/>
    <w:rsid w:val="00CE546B"/>
    <w:rsid w:val="00CF0225"/>
    <w:rsid w:val="00D35915"/>
    <w:rsid w:val="00D421BB"/>
    <w:rsid w:val="00D5687F"/>
    <w:rsid w:val="00D625A2"/>
    <w:rsid w:val="00D925F2"/>
    <w:rsid w:val="00D93C00"/>
    <w:rsid w:val="00DA026A"/>
    <w:rsid w:val="00DA5A8E"/>
    <w:rsid w:val="00DB0D5F"/>
    <w:rsid w:val="00DB6C3C"/>
    <w:rsid w:val="00DB7A98"/>
    <w:rsid w:val="00DC2A3E"/>
    <w:rsid w:val="00DE0B24"/>
    <w:rsid w:val="00DE0B3A"/>
    <w:rsid w:val="00DE275D"/>
    <w:rsid w:val="00E05D2A"/>
    <w:rsid w:val="00E148E2"/>
    <w:rsid w:val="00E31915"/>
    <w:rsid w:val="00E34E18"/>
    <w:rsid w:val="00E50411"/>
    <w:rsid w:val="00E51242"/>
    <w:rsid w:val="00E63FF5"/>
    <w:rsid w:val="00E644A0"/>
    <w:rsid w:val="00E77224"/>
    <w:rsid w:val="00E77ECD"/>
    <w:rsid w:val="00E854DB"/>
    <w:rsid w:val="00E86604"/>
    <w:rsid w:val="00E904A2"/>
    <w:rsid w:val="00E945F0"/>
    <w:rsid w:val="00E97DF9"/>
    <w:rsid w:val="00EA596A"/>
    <w:rsid w:val="00EB2E5C"/>
    <w:rsid w:val="00EB7532"/>
    <w:rsid w:val="00EC5107"/>
    <w:rsid w:val="00EE12CF"/>
    <w:rsid w:val="00EE2CC5"/>
    <w:rsid w:val="00EF610A"/>
    <w:rsid w:val="00F00F89"/>
    <w:rsid w:val="00F172E2"/>
    <w:rsid w:val="00F203A3"/>
    <w:rsid w:val="00F214B2"/>
    <w:rsid w:val="00F30EEE"/>
    <w:rsid w:val="00F3216E"/>
    <w:rsid w:val="00F33597"/>
    <w:rsid w:val="00F402C9"/>
    <w:rsid w:val="00F41A16"/>
    <w:rsid w:val="00F53109"/>
    <w:rsid w:val="00F60DE7"/>
    <w:rsid w:val="00F620C7"/>
    <w:rsid w:val="00F84D77"/>
    <w:rsid w:val="00F91440"/>
    <w:rsid w:val="00F928B7"/>
    <w:rsid w:val="00F9386E"/>
    <w:rsid w:val="00FA2ED2"/>
    <w:rsid w:val="00FB4636"/>
    <w:rsid w:val="00FB4C53"/>
    <w:rsid w:val="00FB78F4"/>
    <w:rsid w:val="00FB7A41"/>
    <w:rsid w:val="00FC08E1"/>
    <w:rsid w:val="00FD2E2D"/>
    <w:rsid w:val="00FE0F78"/>
    <w:rsid w:val="00FE3A39"/>
    <w:rsid w:val="00FF3EA0"/>
    <w:rsid w:val="00FF64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8E1"/>
  </w:style>
  <w:style w:type="paragraph" w:styleId="1">
    <w:name w:val="heading 1"/>
    <w:basedOn w:val="a"/>
    <w:next w:val="a"/>
    <w:link w:val="10"/>
    <w:uiPriority w:val="9"/>
    <w:qFormat/>
    <w:rsid w:val="00BF284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7822A2"/>
    <w:pPr>
      <w:keepNext/>
      <w:spacing w:after="0" w:line="240" w:lineRule="auto"/>
      <w:ind w:left="435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F284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0B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j15">
    <w:name w:val="j15"/>
    <w:basedOn w:val="a"/>
    <w:rsid w:val="002833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0">
    <w:name w:val="s0"/>
    <w:basedOn w:val="a0"/>
    <w:rsid w:val="00D5687F"/>
  </w:style>
  <w:style w:type="paragraph" w:customStyle="1" w:styleId="j14">
    <w:name w:val="j14"/>
    <w:basedOn w:val="a"/>
    <w:rsid w:val="00D359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j21">
    <w:name w:val="j21"/>
    <w:basedOn w:val="a0"/>
    <w:rsid w:val="00D35915"/>
  </w:style>
  <w:style w:type="paragraph" w:customStyle="1" w:styleId="j13">
    <w:name w:val="j13"/>
    <w:basedOn w:val="a"/>
    <w:rsid w:val="00FB78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j22">
    <w:name w:val="j22"/>
    <w:basedOn w:val="a0"/>
    <w:rsid w:val="007A7643"/>
  </w:style>
  <w:style w:type="paragraph" w:styleId="a4">
    <w:name w:val="No Spacing"/>
    <w:link w:val="a5"/>
    <w:uiPriority w:val="1"/>
    <w:qFormat/>
    <w:rsid w:val="00E77EC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Без интервала Знак"/>
    <w:link w:val="a4"/>
    <w:uiPriority w:val="1"/>
    <w:locked/>
    <w:rsid w:val="00E77ECD"/>
    <w:rPr>
      <w:rFonts w:ascii="Calibri" w:eastAsia="Times New Roman" w:hAnsi="Calibri" w:cs="Times New Roman"/>
    </w:rPr>
  </w:style>
  <w:style w:type="paragraph" w:customStyle="1" w:styleId="TableCell">
    <w:name w:val="TableCell"/>
    <w:basedOn w:val="a6"/>
    <w:rsid w:val="007822A2"/>
    <w:pPr>
      <w:spacing w:before="120" w:line="240" w:lineRule="auto"/>
    </w:pPr>
    <w:rPr>
      <w:rFonts w:ascii="Optima LT Medium" w:eastAsia="Times New Roman" w:hAnsi="Optima LT Medium" w:cs="Times New Roman"/>
      <w:szCs w:val="24"/>
      <w:lang w:val="en-US" w:eastAsia="fi-FI"/>
    </w:rPr>
  </w:style>
  <w:style w:type="paragraph" w:styleId="a6">
    <w:name w:val="Body Text"/>
    <w:basedOn w:val="a"/>
    <w:link w:val="a7"/>
    <w:uiPriority w:val="99"/>
    <w:semiHidden/>
    <w:unhideWhenUsed/>
    <w:rsid w:val="007822A2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7822A2"/>
  </w:style>
  <w:style w:type="character" w:customStyle="1" w:styleId="20">
    <w:name w:val="Заголовок 2 Знак"/>
    <w:basedOn w:val="a0"/>
    <w:link w:val="2"/>
    <w:rsid w:val="007822A2"/>
    <w:rPr>
      <w:rFonts w:ascii="Times New Roman" w:eastAsia="Times New Roman" w:hAnsi="Times New Roman" w:cs="Times New Roman"/>
      <w:sz w:val="28"/>
      <w:szCs w:val="24"/>
    </w:rPr>
  </w:style>
  <w:style w:type="character" w:styleId="a8">
    <w:name w:val="Hyperlink"/>
    <w:uiPriority w:val="99"/>
    <w:rsid w:val="00C24AA7"/>
    <w:rPr>
      <w:rFonts w:cs="Times New Roman"/>
      <w:color w:val="0000FF"/>
      <w:u w:val="single"/>
    </w:rPr>
  </w:style>
  <w:style w:type="paragraph" w:styleId="a9">
    <w:name w:val="Normal (Web)"/>
    <w:basedOn w:val="a"/>
    <w:uiPriority w:val="99"/>
    <w:unhideWhenUsed/>
    <w:rsid w:val="00BD3F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BF28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F284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j24">
    <w:name w:val="j24"/>
    <w:basedOn w:val="a0"/>
    <w:rsid w:val="00BF2844"/>
  </w:style>
  <w:style w:type="paragraph" w:customStyle="1" w:styleId="j18">
    <w:name w:val="j18"/>
    <w:basedOn w:val="a"/>
    <w:rsid w:val="00BF28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j25">
    <w:name w:val="j25"/>
    <w:basedOn w:val="a0"/>
    <w:rsid w:val="00BF2844"/>
  </w:style>
  <w:style w:type="character" w:styleId="aa">
    <w:name w:val="Strong"/>
    <w:basedOn w:val="a0"/>
    <w:uiPriority w:val="22"/>
    <w:qFormat/>
    <w:rsid w:val="00BF2844"/>
    <w:rPr>
      <w:b/>
      <w:bCs/>
    </w:rPr>
  </w:style>
  <w:style w:type="paragraph" w:customStyle="1" w:styleId="TableParagraph">
    <w:name w:val="Table Paragraph"/>
    <w:basedOn w:val="a"/>
    <w:uiPriority w:val="1"/>
    <w:qFormat/>
    <w:rsid w:val="00BF2844"/>
    <w:pPr>
      <w:widowControl w:val="0"/>
      <w:spacing w:after="0" w:line="240" w:lineRule="auto"/>
    </w:pPr>
    <w:rPr>
      <w:rFonts w:eastAsiaTheme="minorHAnsi"/>
      <w:lang w:val="en-US" w:eastAsia="en-US"/>
    </w:rPr>
  </w:style>
  <w:style w:type="character" w:styleId="ab">
    <w:name w:val="Emphasis"/>
    <w:basedOn w:val="a0"/>
    <w:uiPriority w:val="20"/>
    <w:qFormat/>
    <w:rsid w:val="00BF2844"/>
    <w:rPr>
      <w:i/>
      <w:iCs/>
    </w:rPr>
  </w:style>
  <w:style w:type="paragraph" w:styleId="ac">
    <w:name w:val="Balloon Text"/>
    <w:basedOn w:val="a"/>
    <w:link w:val="ad"/>
    <w:uiPriority w:val="99"/>
    <w:semiHidden/>
    <w:unhideWhenUsed/>
    <w:rsid w:val="00BF28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F2844"/>
    <w:rPr>
      <w:rFonts w:ascii="Tahoma" w:hAnsi="Tahoma" w:cs="Tahoma"/>
      <w:sz w:val="16"/>
      <w:szCs w:val="16"/>
    </w:rPr>
  </w:style>
  <w:style w:type="paragraph" w:customStyle="1" w:styleId="2A">
    <w:name w:val="Стиль таблицы 2 A"/>
    <w:rsid w:val="00BF284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sz w:val="20"/>
      <w:szCs w:val="20"/>
      <w:u w:color="000000"/>
      <w:bdr w:val="nil"/>
    </w:rPr>
  </w:style>
  <w:style w:type="character" w:styleId="ae">
    <w:name w:val="FollowedHyperlink"/>
    <w:basedOn w:val="a0"/>
    <w:uiPriority w:val="99"/>
    <w:semiHidden/>
    <w:unhideWhenUsed/>
    <w:rsid w:val="00AA4CCE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4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BDD214-4D88-4B5D-8504-70AF7C4B79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4622</TotalTime>
  <Pages>3</Pages>
  <Words>570</Words>
  <Characters>3250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Айтжанова Айгуль</cp:lastModifiedBy>
  <cp:revision>101</cp:revision>
  <cp:lastPrinted>2019-10-30T06:02:00Z</cp:lastPrinted>
  <dcterms:created xsi:type="dcterms:W3CDTF">2018-01-23T09:23:00Z</dcterms:created>
  <dcterms:modified xsi:type="dcterms:W3CDTF">2020-01-16T07:55:00Z</dcterms:modified>
</cp:coreProperties>
</file>